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E72C" w14:textId="77777777" w:rsidR="00B22E5D" w:rsidRPr="00303F2A" w:rsidRDefault="00B22E5D" w:rsidP="00B22E5D">
      <w:pPr>
        <w:jc w:val="center"/>
        <w:rPr>
          <w:rFonts w:ascii="Calibri" w:hAnsi="Calibri" w:cs="Verdana"/>
          <w:b/>
          <w:bCs/>
          <w:noProof/>
          <w:lang w:val="ms-MY"/>
        </w:rPr>
      </w:pPr>
      <w:bookmarkStart w:id="0" w:name="_GoBack"/>
      <w:bookmarkEnd w:id="0"/>
      <w:r w:rsidRPr="00303F2A">
        <w:rPr>
          <w:rFonts w:ascii="Calibri" w:hAnsi="Calibri" w:cs="Verdana"/>
          <w:b/>
          <w:bCs/>
          <w:noProof/>
          <w:lang w:val="ms-MY"/>
        </w:rPr>
        <w:t xml:space="preserve">ORGANIZATIONAL CHART OF FACULTY OF ENGINEERING MS </w:t>
      </w:r>
      <w:r w:rsidRPr="00303F2A">
        <w:rPr>
          <w:rFonts w:ascii="Calibri" w:hAnsi="Calibri" w:cs="Verdana"/>
          <w:b/>
          <w:bCs/>
          <w:noProof/>
        </w:rPr>
        <w:t>ISO/IEC 17025 ACCREDIT</w:t>
      </w:r>
      <w:r w:rsidR="00DA35CE">
        <w:rPr>
          <w:rFonts w:ascii="Calibri" w:hAnsi="Calibri" w:cs="Verdana"/>
          <w:b/>
          <w:bCs/>
          <w:noProof/>
        </w:rPr>
        <w:t>ED</w:t>
      </w:r>
      <w:r w:rsidRPr="00303F2A">
        <w:rPr>
          <w:rFonts w:ascii="Calibri" w:hAnsi="Calibri" w:cs="Verdana"/>
          <w:b/>
          <w:bCs/>
          <w:noProof/>
        </w:rPr>
        <w:t xml:space="preserve"> </w:t>
      </w:r>
      <w:r w:rsidR="00C45B8B" w:rsidRPr="00303F2A">
        <w:rPr>
          <w:rFonts w:ascii="Calibri" w:hAnsi="Calibri" w:cs="Verdana"/>
          <w:b/>
          <w:bCs/>
          <w:noProof/>
          <w:lang w:val="ms-MY"/>
        </w:rPr>
        <w:t>LABORATORY</w:t>
      </w:r>
    </w:p>
    <w:p w14:paraId="6DD07373" w14:textId="77777777" w:rsidR="00694C57" w:rsidRDefault="004B7BA1">
      <w:pPr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noProof/>
          <w:sz w:val="20"/>
          <w:szCs w:val="20"/>
          <w:u w:val="single"/>
          <w:lang w:val="en-MY" w:eastAsia="en-MY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69ED44" wp14:editId="3B3A1FC5">
                <wp:simplePos x="0" y="0"/>
                <wp:positionH relativeFrom="column">
                  <wp:posOffset>-657225</wp:posOffset>
                </wp:positionH>
                <wp:positionV relativeFrom="paragraph">
                  <wp:posOffset>61595</wp:posOffset>
                </wp:positionV>
                <wp:extent cx="10210800" cy="6698616"/>
                <wp:effectExtent l="0" t="0" r="19050" b="2603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0" cy="6698616"/>
                          <a:chOff x="0" y="-123191"/>
                          <a:chExt cx="10210800" cy="6698616"/>
                        </a:xfrm>
                      </wpg:grpSpPr>
                      <wps:wsp>
                        <wps:cNvPr id="5" name="Straight Connector 1"/>
                        <wps:cNvCnPr/>
                        <wps:spPr bwMode="auto">
                          <a:xfrm>
                            <a:off x="5467350" y="419100"/>
                            <a:ext cx="0" cy="23145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0000" dir="5400000" rotWithShape="0">
                                    <a:srgbClr val="80808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_s1109"/>
                        <wps:cNvSpPr>
                          <a:spLocks noChangeArrowheads="1"/>
                        </wps:cNvSpPr>
                        <wps:spPr bwMode="auto">
                          <a:xfrm>
                            <a:off x="4448175" y="-123191"/>
                            <a:ext cx="2013585" cy="695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DBD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12FA3" w14:textId="77777777" w:rsidR="00303F2A" w:rsidRPr="00D81A81" w:rsidRDefault="00303F2A" w:rsidP="009D0793">
                              <w:pPr>
                                <w:pStyle w:val="NoSpacing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81A81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TOP MANAGEMENT/</w:t>
                              </w:r>
                            </w:p>
                            <w:p w14:paraId="3D5D5EDA" w14:textId="77777777" w:rsidR="00303F2A" w:rsidRPr="00D81A81" w:rsidRDefault="00303F2A" w:rsidP="009D0793">
                              <w:pPr>
                                <w:pStyle w:val="NoSpacing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81A81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DEAN</w:t>
                              </w:r>
                              <w:r w:rsidR="004B7BA1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/ DEPUTY DEAN</w:t>
                              </w:r>
                            </w:p>
                            <w:p w14:paraId="420C947B" w14:textId="01D0D533" w:rsidR="00303F2A" w:rsidRDefault="00E324A7" w:rsidP="009D0793">
                              <w:pPr>
                                <w:pStyle w:val="NoSpacing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Prof. Nor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Kamariah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Nordin</w:t>
                              </w:r>
                              <w:proofErr w:type="spellEnd"/>
                              <w:r w:rsidR="004B7BA1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  <w:p w14:paraId="77A910DE" w14:textId="77777777" w:rsidR="004B7BA1" w:rsidRPr="00D81A81" w:rsidRDefault="004B7BA1" w:rsidP="009D0793">
                              <w:pPr>
                                <w:pStyle w:val="NoSpacing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Prof. Madya Dr.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Khalina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Abdan</w:t>
                              </w:r>
                              <w:proofErr w:type="spellEnd"/>
                            </w:p>
                            <w:p w14:paraId="2BF8FADA" w14:textId="77777777" w:rsidR="00303F2A" w:rsidRPr="00D81A81" w:rsidRDefault="00303F2A" w:rsidP="009D0793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_s1114"/>
                        <wps:cNvSpPr>
                          <a:spLocks noChangeArrowheads="1"/>
                        </wps:cNvSpPr>
                        <wps:spPr bwMode="auto">
                          <a:xfrm>
                            <a:off x="4467225" y="666750"/>
                            <a:ext cx="1993265" cy="542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DBD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F55FB" w14:textId="77777777" w:rsidR="00303F2A" w:rsidRPr="001437A5" w:rsidRDefault="00303F2A" w:rsidP="009D0793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437A5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QUALITY MANAGER (QM)</w:t>
                              </w:r>
                            </w:p>
                            <w:p w14:paraId="39923D80" w14:textId="77777777" w:rsidR="00303F2A" w:rsidRPr="001437A5" w:rsidRDefault="00D50BE5" w:rsidP="00D50BE5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437A5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Assoc. Prof. Dr. </w:t>
                              </w:r>
                              <w:proofErr w:type="spellStart"/>
                              <w:r w:rsidRPr="001437A5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Norhafizah</w:t>
                              </w:r>
                              <w:proofErr w:type="spellEnd"/>
                              <w:r w:rsidRPr="001437A5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Abdullah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_s1048"/>
                        <wps:cNvSpPr>
                          <a:spLocks noChangeArrowheads="1"/>
                        </wps:cNvSpPr>
                        <wps:spPr bwMode="auto">
                          <a:xfrm>
                            <a:off x="6197600" y="1257300"/>
                            <a:ext cx="3067050" cy="1362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DBDB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D3AA4A" w14:textId="77777777" w:rsidR="00303F2A" w:rsidRPr="001437A5" w:rsidRDefault="00303F2A" w:rsidP="009D0793">
                              <w:pPr>
                                <w:pStyle w:val="NoSpacing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437A5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DEPUTY QUALITY MANAGER (</w:t>
                              </w:r>
                              <w:r w:rsidR="00E7270B" w:rsidRPr="001437A5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MANAGEMENT</w:t>
                              </w:r>
                              <w:r w:rsidRPr="001437A5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)</w:t>
                              </w:r>
                            </w:p>
                            <w:p w14:paraId="1038BBF1" w14:textId="77777777" w:rsidR="00303F2A" w:rsidRPr="00610454" w:rsidRDefault="003801EA" w:rsidP="00D50BE5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1045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Fahrul</w:t>
                              </w:r>
                              <w:proofErr w:type="spellEnd"/>
                              <w:r w:rsidRPr="0061045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1045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Asmady</w:t>
                              </w:r>
                              <w:proofErr w:type="spellEnd"/>
                              <w:r w:rsidRPr="0061045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1045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Yunus</w:t>
                              </w:r>
                              <w:proofErr w:type="spellEnd"/>
                            </w:p>
                            <w:p w14:paraId="6B8EC4F8" w14:textId="77777777" w:rsidR="00E7270B" w:rsidRPr="001437A5" w:rsidRDefault="00E7270B" w:rsidP="00E7270B">
                              <w:pPr>
                                <w:pStyle w:val="NoSpacing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437A5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DEPUTY QUALITY MANAGER (TECHNICAL)</w:t>
                              </w:r>
                            </w:p>
                            <w:p w14:paraId="5F2755AD" w14:textId="77777777" w:rsidR="00E7270B" w:rsidRPr="001437A5" w:rsidRDefault="00E7270B" w:rsidP="00D50BE5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437A5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Mohd</w:t>
                              </w:r>
                              <w:proofErr w:type="spellEnd"/>
                              <w:r w:rsidRPr="001437A5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437A5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Izhwan</w:t>
                              </w:r>
                              <w:proofErr w:type="spellEnd"/>
                              <w:r w:rsidRPr="001437A5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Muhamad</w:t>
                              </w:r>
                            </w:p>
                            <w:p w14:paraId="030ECA28" w14:textId="77777777" w:rsidR="00303F2A" w:rsidRPr="001437A5" w:rsidRDefault="00E7270B" w:rsidP="009D0793">
                              <w:pPr>
                                <w:pStyle w:val="NoSpacing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437A5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03F2A" w:rsidRPr="001437A5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DOCUMENT CONTROL OFFICER (DCO)</w:t>
                              </w:r>
                            </w:p>
                            <w:p w14:paraId="696E211E" w14:textId="77777777" w:rsidR="00E7270B" w:rsidRPr="001437A5" w:rsidRDefault="00D50BE5" w:rsidP="009D0793">
                              <w:pPr>
                                <w:pStyle w:val="NoSpacing"/>
                                <w:jc w:val="center"/>
                                <w:rPr>
                                  <w:rFonts w:ascii="Calibri" w:hAnsi="Calibr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437A5">
                                <w:rPr>
                                  <w:rFonts w:ascii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Noor </w:t>
                              </w:r>
                              <w:proofErr w:type="spellStart"/>
                              <w:r w:rsidRPr="001437A5">
                                <w:rPr>
                                  <w:rFonts w:ascii="Calibri" w:hAnsi="Calibri"/>
                                  <w:bCs/>
                                  <w:sz w:val="20"/>
                                  <w:szCs w:val="20"/>
                                </w:rPr>
                                <w:t>Hasfalina</w:t>
                              </w:r>
                              <w:proofErr w:type="spellEnd"/>
                              <w:r w:rsidRPr="001437A5">
                                <w:rPr>
                                  <w:rFonts w:ascii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Abu Hassan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AutoShape 693"/>
                        <wps:cNvCnPr>
                          <a:cxnSpLocks noChangeShapeType="1"/>
                        </wps:cNvCnPr>
                        <wps:spPr bwMode="auto">
                          <a:xfrm>
                            <a:off x="5476875" y="1762125"/>
                            <a:ext cx="72072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0" y="2743200"/>
                            <a:ext cx="10210800" cy="3832225"/>
                            <a:chOff x="0" y="0"/>
                            <a:chExt cx="10210800" cy="3832225"/>
                          </a:xfrm>
                        </wpg:grpSpPr>
                        <wps:wsp>
                          <wps:cNvPr id="22" name="Line 23"/>
                          <wps:cNvCnPr/>
                          <wps:spPr bwMode="auto">
                            <a:xfrm flipH="1">
                              <a:off x="7772400" y="9525"/>
                              <a:ext cx="14605" cy="292925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36" name="Group 36"/>
                          <wpg:cNvGrpSpPr/>
                          <wpg:grpSpPr>
                            <a:xfrm>
                              <a:off x="0" y="0"/>
                              <a:ext cx="10210800" cy="3832225"/>
                              <a:chOff x="0" y="0"/>
                              <a:chExt cx="10210800" cy="3832225"/>
                            </a:xfrm>
                          </wpg:grpSpPr>
                          <wpg:grpSp>
                            <wpg:cNvPr id="35" name="Group 35"/>
                            <wpg:cNvGrpSpPr/>
                            <wpg:grpSpPr>
                              <a:xfrm>
                                <a:off x="9525" y="0"/>
                                <a:ext cx="10201275" cy="3832225"/>
                                <a:chOff x="0" y="0"/>
                                <a:chExt cx="10201275" cy="3832225"/>
                              </a:xfrm>
                            </wpg:grpSpPr>
                            <wps:wsp>
                              <wps:cNvPr id="2" name="Line 679"/>
                              <wps:cNvCnPr/>
                              <wps:spPr bwMode="auto">
                                <a:xfrm flipH="1">
                                  <a:off x="723900" y="0"/>
                                  <a:ext cx="0" cy="3204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0000" dir="5400000" rotWithShape="0">
                                          <a:srgbClr val="808080">
                                            <a:alpha val="37999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0"/>
                                  <a:ext cx="10201275" cy="3832225"/>
                                  <a:chOff x="0" y="0"/>
                                  <a:chExt cx="10201275" cy="3832225"/>
                                </a:xfrm>
                              </wpg:grpSpPr>
                              <wps:wsp>
                                <wps:cNvPr id="3" name="Line 4"/>
                                <wps:cNvCnPr/>
                                <wps:spPr bwMode="auto">
                                  <a:xfrm flipH="1">
                                    <a:off x="5981700" y="9525"/>
                                    <a:ext cx="0" cy="32042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0000" dir="5400000" rotWithShape="0">
                                            <a:srgbClr val="808080">
                                              <a:alpha val="37999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/>
                                <wps:spPr bwMode="auto">
                                  <a:xfrm flipH="1">
                                    <a:off x="2419350" y="0"/>
                                    <a:ext cx="0" cy="31680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0000" dir="5400000" rotWithShape="0">
                                            <a:srgbClr val="808080">
                                              <a:alpha val="37999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/>
                                <wps:spPr bwMode="auto">
                                  <a:xfrm flipH="1">
                                    <a:off x="4210050" y="0"/>
                                    <a:ext cx="0" cy="31680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0000" dir="5400000" rotWithShape="0">
                                            <a:srgbClr val="808080">
                                              <a:alpha val="37999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Straight Connector 3"/>
                                <wps:cNvCnPr/>
                                <wps:spPr bwMode="auto">
                                  <a:xfrm>
                                    <a:off x="723900" y="0"/>
                                    <a:ext cx="86734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0000" dir="5400000" rotWithShape="0">
                                            <a:srgbClr val="808080">
                                              <a:alpha val="37999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_s1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3750" y="200025"/>
                                    <a:ext cx="1720850" cy="97091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A83650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STRENGTH OF MATERIAL                             LABORATORY (SML)</w:t>
                                      </w:r>
                                    </w:p>
                                    <w:p w14:paraId="3F387B6C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4E3A856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TECHNICAL MANAGER (TM) </w:t>
                                      </w:r>
                                    </w:p>
                                    <w:p w14:paraId="5CBDDDBB" w14:textId="77777777" w:rsidR="00303F2A" w:rsidRPr="001437A5" w:rsidRDefault="00D50BE5" w:rsidP="00D50BE5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trike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Dr. Eris </w:t>
                                      </w:r>
                                      <w:proofErr w:type="spellStart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Elianddy</w:t>
                                      </w:r>
                                      <w:proofErr w:type="spellEnd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Supeni</w:t>
                                      </w:r>
                                      <w:proofErr w:type="spellEnd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(AS)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4" name="_s1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676525"/>
                                    <a:ext cx="1461770" cy="10331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7DE163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COMPETENT PERSONNEL</w:t>
                                      </w:r>
                                    </w:p>
                                    <w:p w14:paraId="113C8FE0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  <w:t>Shafizah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  <w:t>Masuri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  <w:t xml:space="preserve"> (AS)</w:t>
                                      </w:r>
                                    </w:p>
                                    <w:p w14:paraId="5B68300F" w14:textId="77777777" w:rsidR="006511DD" w:rsidRPr="001437A5" w:rsidRDefault="006511DD" w:rsidP="006511D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Mohd</w:t>
                                      </w:r>
                                      <w:proofErr w:type="spellEnd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Yusof</w:t>
                                      </w:r>
                                      <w:proofErr w:type="spellEnd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Harun</w:t>
                                      </w:r>
                                    </w:p>
                                    <w:p w14:paraId="47088551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  <w:t>Nurhazirah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  <w:t xml:space="preserve"> Ismail</w:t>
                                      </w:r>
                                    </w:p>
                                    <w:p w14:paraId="2CEF5469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</w:pP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  <w:t>Norhasliza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  <w:t xml:space="preserve"> Hasan</w:t>
                                      </w:r>
                                    </w:p>
                                    <w:p w14:paraId="74860DC4" w14:textId="77777777" w:rsid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Joha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Muhsidi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Abd.Wahab</w:t>
                                      </w:r>
                                      <w:proofErr w:type="spellEnd"/>
                                    </w:p>
                                    <w:p w14:paraId="55CB1F4C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2"/>
                                        </w:rPr>
                                      </w:pPr>
                                    </w:p>
                                    <w:p w14:paraId="6C7C93A1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5" name="_s1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9950" y="2381250"/>
                                    <a:ext cx="1694815" cy="78486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A13253" w14:textId="77777777" w:rsidR="00303F2A" w:rsidRPr="00A054F6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054F6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COMPETENT PERSONNEL</w:t>
                                      </w:r>
                                    </w:p>
                                    <w:p w14:paraId="4814897F" w14:textId="77777777" w:rsidR="00303F2A" w:rsidRPr="00D81A81" w:rsidRDefault="00303F2A" w:rsidP="00B22E5D">
                                      <w:pPr>
                                        <w:shd w:val="clear" w:color="auto" w:fill="F2DBDB"/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Muha</w:t>
                                      </w: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mad </w:t>
                                      </w:r>
                                      <w:proofErr w:type="spellStart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Wildan</w:t>
                                      </w:r>
                                      <w:proofErr w:type="spellEnd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Ilyas</w:t>
                                      </w:r>
                                      <w:proofErr w:type="spellEnd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Mohamed </w:t>
                                      </w:r>
                                      <w:proofErr w:type="spellStart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Ghazali</w:t>
                                      </w:r>
                                      <w:proofErr w:type="spellEnd"/>
                                    </w:p>
                                    <w:p w14:paraId="56EBBAD5" w14:textId="77777777" w:rsidR="00303F2A" w:rsidRDefault="00303F2A" w:rsidP="00B22E5D">
                                      <w:pPr>
                                        <w:shd w:val="clear" w:color="auto" w:fill="F2DBDB"/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Mazrul</w:t>
                                      </w:r>
                                      <w:proofErr w:type="spellEnd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Hisham</w:t>
                                      </w:r>
                                      <w:proofErr w:type="spellEnd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Mustafa Kamal</w:t>
                                      </w:r>
                                    </w:p>
                                    <w:p w14:paraId="2C6B5439" w14:textId="77777777" w:rsidR="00303F2A" w:rsidRPr="00D81A81" w:rsidRDefault="00303F2A" w:rsidP="00B22E5D">
                                      <w:pPr>
                                        <w:shd w:val="clear" w:color="auto" w:fill="F2DBDB"/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C8AD631" w14:textId="77777777" w:rsidR="00303F2A" w:rsidRPr="00D81A81" w:rsidRDefault="00303F2A" w:rsidP="00B22E5D">
                                      <w:pPr>
                                        <w:shd w:val="clear" w:color="auto" w:fill="F2DBDB"/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6" name="_s1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9951" y="1390650"/>
                                    <a:ext cx="1701800" cy="73977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A52796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DEPUTY TECHNICAL MANAGER (DTM)</w:t>
                                      </w:r>
                                    </w:p>
                                    <w:p w14:paraId="00DE5F98" w14:textId="2224877F" w:rsidR="006511DD" w:rsidRPr="001437A5" w:rsidRDefault="006511DD" w:rsidP="006511D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Muhammad Azim Azizi</w:t>
                                      </w:r>
                                    </w:p>
                                    <w:p w14:paraId="6E060689" w14:textId="77777777" w:rsidR="006511DD" w:rsidRPr="00303F2A" w:rsidRDefault="006511DD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trike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7" name="_s1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250" y="180975"/>
                                    <a:ext cx="1598930" cy="97409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180245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AEROSPACE STRUCTURE LABORATORY (ASL)</w:t>
                                      </w:r>
                                    </w:p>
                                    <w:p w14:paraId="231BE42A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</w:p>
                                    <w:p w14:paraId="000CE399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TECHNICAL MANAGER (TM) </w:t>
                                      </w:r>
                                    </w:p>
                                    <w:p w14:paraId="09840AE0" w14:textId="77777777" w:rsidR="00303F2A" w:rsidRPr="00303F2A" w:rsidRDefault="00303F2A" w:rsidP="00506384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Dr.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Noorfaizal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Yidris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(AS)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8" name="_s1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04950" y="1285875"/>
                                    <a:ext cx="1833245" cy="168338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16C48D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DEPUTY TECHNICAL MANAGER (DTM) </w:t>
                                      </w:r>
                                    </w:p>
                                    <w:p w14:paraId="7E7F289D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Cs/>
                                          <w:sz w:val="19"/>
                                          <w:szCs w:val="19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>Assoc. Prof. Ir. Dr. Faizal Mustapha</w:t>
                                      </w:r>
                                      <w:r w:rsidRPr="00303F2A">
                                        <w:rPr>
                                          <w:rFonts w:ascii="Calibri" w:hAnsi="Calibri"/>
                                          <w:bCs/>
                                          <w:sz w:val="19"/>
                                          <w:szCs w:val="19"/>
                                        </w:rPr>
                                        <w:t xml:space="preserve"> (AS)</w:t>
                                      </w:r>
                                    </w:p>
                                    <w:p w14:paraId="6F46159B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 xml:space="preserve">Dr.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>Dayang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 xml:space="preserve"> Laila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>Abang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 xml:space="preserve"> Abdul Majid (AS)</w:t>
                                      </w:r>
                                    </w:p>
                                    <w:p w14:paraId="6EB7BDD6" w14:textId="77777777" w:rsidR="00303F2A" w:rsidRDefault="005B634C" w:rsidP="00B22E5D">
                                      <w:pPr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sz w:val="19"/>
                                          <w:szCs w:val="19"/>
                                          <w:lang w:val="ms-MY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 xml:space="preserve">Assoc. Prof. </w:t>
                                      </w:r>
                                      <w:r w:rsidR="00303F2A" w:rsidRPr="00303F2A">
                                        <w:rPr>
                                          <w:rFonts w:asciiTheme="minorHAnsi" w:hAnsiTheme="minorHAnsi" w:cstheme="minorHAnsi"/>
                                          <w:sz w:val="19"/>
                                          <w:szCs w:val="19"/>
                                          <w:lang w:val="ms-MY"/>
                                        </w:rPr>
                                        <w:t>Ir. D</w:t>
                                      </w:r>
                                      <w:r w:rsidR="006511DD">
                                        <w:rPr>
                                          <w:rFonts w:asciiTheme="minorHAnsi" w:hAnsiTheme="minorHAnsi" w:cstheme="minorHAnsi"/>
                                          <w:sz w:val="19"/>
                                          <w:szCs w:val="19"/>
                                          <w:lang w:val="ms-MY"/>
                                        </w:rPr>
                                        <w:t>r. Mohamed Thariq Hameed Sultan</w:t>
                                      </w:r>
                                      <w:r w:rsidR="001437A5">
                                        <w:rPr>
                                          <w:rFonts w:asciiTheme="minorHAnsi" w:hAnsiTheme="minorHAnsi" w:cstheme="minorHAnsi"/>
                                          <w:sz w:val="19"/>
                                          <w:szCs w:val="19"/>
                                          <w:lang w:val="ms-MY"/>
                                        </w:rPr>
                                        <w:t xml:space="preserve"> </w:t>
                                      </w:r>
                                    </w:p>
                                    <w:p w14:paraId="19FAB58D" w14:textId="77777777" w:rsidR="006511DD" w:rsidRPr="006511DD" w:rsidRDefault="006511DD" w:rsidP="006511D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 xml:space="preserve">Assoc. Prof. Dr. Rizal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>Zahari</w:t>
                                      </w:r>
                                      <w:proofErr w:type="spellEnd"/>
                                    </w:p>
                                    <w:p w14:paraId="4213B0F9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19"/>
                                          <w:szCs w:val="19"/>
                                        </w:rPr>
                                      </w:pP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>Mohd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>Safuan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19"/>
                                          <w:szCs w:val="19"/>
                                        </w:rPr>
                                        <w:t>Othman@Ujang</w:t>
                                      </w:r>
                                      <w:proofErr w:type="spellEnd"/>
                                    </w:p>
                                    <w:p w14:paraId="087916A1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9" name="_s1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04975" y="3086100"/>
                                    <a:ext cx="1443355" cy="7461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8E09E7" w14:textId="77777777" w:rsidR="00303F2A" w:rsidRPr="00A054F6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054F6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COMPETENT PERSONNEL</w:t>
                                      </w:r>
                                    </w:p>
                                    <w:p w14:paraId="381EC526" w14:textId="77777777" w:rsid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Ahmad </w:t>
                                      </w:r>
                                      <w:proofErr w:type="spellStart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Saifol</w:t>
                                      </w:r>
                                      <w:proofErr w:type="spellEnd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Abu </w:t>
                                      </w:r>
                                      <w:proofErr w:type="spellStart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Samah</w:t>
                                      </w:r>
                                      <w:proofErr w:type="spellEnd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        </w:t>
                                      </w:r>
                                    </w:p>
                                    <w:p w14:paraId="0F7E21AB" w14:textId="77777777" w:rsidR="00303F2A" w:rsidRPr="00D81A81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Muhamad </w:t>
                                      </w:r>
                                      <w:proofErr w:type="spellStart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Suhardi</w:t>
                                      </w:r>
                                      <w:proofErr w:type="spellEnd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Ali</w:t>
                                      </w:r>
                                    </w:p>
                                    <w:p w14:paraId="74DE4EF2" w14:textId="77777777" w:rsidR="00303F2A" w:rsidRPr="00D81A81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Saffairus</w:t>
                                      </w:r>
                                      <w:proofErr w:type="spellEnd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81A81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Salih</w:t>
                                      </w:r>
                                      <w:proofErr w:type="spellEnd"/>
                                    </w:p>
                                    <w:p w14:paraId="0F87921A" w14:textId="77777777" w:rsidR="00303F2A" w:rsidRPr="005957EE" w:rsidRDefault="00303F2A" w:rsidP="009D079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EFCB068" w14:textId="77777777" w:rsidR="00303F2A" w:rsidRPr="005957EE" w:rsidRDefault="00303F2A" w:rsidP="009D0793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0" name="AutoShape 8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25" y="1685924"/>
                                    <a:ext cx="1452245" cy="83820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0F287E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DEPUTY TECHNICAL MANAGER (DTM) </w:t>
                                      </w:r>
                                    </w:p>
                                    <w:p w14:paraId="3A912EB5" w14:textId="77777777" w:rsidR="00D95694" w:rsidRPr="001437A5" w:rsidRDefault="00D95694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Assoc. Prof. Dr. </w:t>
                                      </w:r>
                                      <w:proofErr w:type="spellStart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Norhafizah</w:t>
                                      </w:r>
                                      <w:proofErr w:type="spellEnd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Abdullah (AS) </w:t>
                                      </w:r>
                                    </w:p>
                                    <w:p w14:paraId="6EB9B3C9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Nor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Hasni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Zahari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  <w:p w14:paraId="653324A5" w14:textId="77777777" w:rsidR="00303F2A" w:rsidRPr="00303F2A" w:rsidRDefault="00303F2A" w:rsidP="009D0793">
                                      <w:pP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1" name="Line 22"/>
                                <wps:cNvCnPr/>
                                <wps:spPr bwMode="auto">
                                  <a:xfrm flipH="1">
                                    <a:off x="9372600" y="0"/>
                                    <a:ext cx="20320" cy="29038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0000" dir="5400000" rotWithShape="0">
                                            <a:srgbClr val="808080">
                                              <a:alpha val="37999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9225" y="161925"/>
                                    <a:ext cx="1532890" cy="122618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FBB4AB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MASS METROLOGY LABORATORY (MML)</w:t>
                                      </w:r>
                                    </w:p>
                                    <w:p w14:paraId="0A4EC264" w14:textId="77777777" w:rsid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0A8427A2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TECHNICAL MANAGER (TM) </w:t>
                                      </w:r>
                                    </w:p>
                                    <w:p w14:paraId="0AF13943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Assoc. Prof. Ir. Dr B. T. Hang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Tuah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Baharudin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(AS)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4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29425" y="200025"/>
                                    <a:ext cx="1767840" cy="9734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88FE6BF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CONSTRUCTION MATERIALS LABORATORY (CML)</w:t>
                                      </w:r>
                                    </w:p>
                                    <w:p w14:paraId="1393EC2E" w14:textId="77777777" w:rsid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CD85C6E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TECHNICAL MANAGER (TM) </w:t>
                                      </w:r>
                                    </w:p>
                                    <w:p w14:paraId="035EB8E3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Dr. Noor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Azline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Mohd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Nasir (AS)</w:t>
                                      </w:r>
                                    </w:p>
                                    <w:p w14:paraId="63E79688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5" name="AutoShap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15375" y="152400"/>
                                    <a:ext cx="1395730" cy="119253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ECE47A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STRUCTURE LABORATORY (STL)</w:t>
                                      </w:r>
                                    </w:p>
                                    <w:p w14:paraId="4405E527" w14:textId="77777777" w:rsid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3134D1ED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TECHNICAL MANAGER (TM)</w:t>
                                      </w:r>
                                    </w:p>
                                    <w:p w14:paraId="526632E2" w14:textId="77777777" w:rsidR="00303F2A" w:rsidRPr="00303F2A" w:rsidRDefault="00526A8D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Assoc. Prof. </w:t>
                                      </w:r>
                                      <w:r w:rsidR="00303F2A"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Dr. Farah Nora </w:t>
                                      </w:r>
                                      <w:proofErr w:type="spellStart"/>
                                      <w:r w:rsidR="00303F2A"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Aznieta</w:t>
                                      </w:r>
                                      <w:proofErr w:type="spellEnd"/>
                                      <w:r w:rsidR="00303F2A"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303F2A"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Abd</w:t>
                                      </w:r>
                                      <w:proofErr w:type="spellEnd"/>
                                      <w:r w:rsidR="00303F2A"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. Aziz (AS)</w:t>
                                      </w:r>
                                    </w:p>
                                    <w:p w14:paraId="35BAF460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6" name="AutoShap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05850" y="1562099"/>
                                    <a:ext cx="1402715" cy="8477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D7A133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DEPUTY TECHNICAL MANAGER (DTM)</w:t>
                                      </w:r>
                                    </w:p>
                                    <w:p w14:paraId="144FFF31" w14:textId="77777777" w:rsidR="001437A5" w:rsidRDefault="006511DD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Dr.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Izian</w:t>
                                      </w:r>
                                      <w:proofErr w:type="spellEnd"/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Abd</w:t>
                                      </w:r>
                                      <w:proofErr w:type="spellEnd"/>
                                      <w: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Karim</w:t>
                                      </w:r>
                                      <w:r w:rsid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  <w:p w14:paraId="5BFDB039" w14:textId="77777777" w:rsidR="006511DD" w:rsidRPr="001437A5" w:rsidRDefault="006511DD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Dr. </w:t>
                                      </w:r>
                                      <w:proofErr w:type="spellStart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Nabilah</w:t>
                                      </w:r>
                                      <w:proofErr w:type="spellEnd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Abu Bakar</w:t>
                                      </w:r>
                                    </w:p>
                                    <w:p w14:paraId="2E5E681B" w14:textId="77777777" w:rsidR="00303F2A" w:rsidRPr="00303F2A" w:rsidRDefault="00303F2A" w:rsidP="009D0793">
                                      <w:pPr>
                                        <w:jc w:val="center"/>
                                      </w:pP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Azzlia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Mohd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Unaini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7" name="AutoShap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91350" y="1571625"/>
                                    <a:ext cx="1549400" cy="70675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8E4043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DEPUTY TECHNICAL MANAGER (DTM)   </w:t>
                                      </w:r>
                                    </w:p>
                                    <w:p w14:paraId="0C440769" w14:textId="77777777" w:rsidR="00303F2A" w:rsidRPr="001437A5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Ernaleza</w:t>
                                      </w:r>
                                      <w:proofErr w:type="spellEnd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Mahsum</w:t>
                                      </w:r>
                                      <w:proofErr w:type="spellEnd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(AS)</w:t>
                                      </w:r>
                                    </w:p>
                                    <w:p w14:paraId="28DCFC0C" w14:textId="77777777" w:rsidR="004673DD" w:rsidRPr="001437A5" w:rsidRDefault="004673DD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Dr. Nor </w:t>
                                      </w:r>
                                      <w:proofErr w:type="spellStart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Azizi</w:t>
                                      </w:r>
                                      <w:proofErr w:type="spellEnd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437A5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>Safiee</w:t>
                                      </w:r>
                                      <w:proofErr w:type="spellEnd"/>
                                    </w:p>
                                    <w:p w14:paraId="40BE14FA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8" name="AutoShap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72075" y="1581150"/>
                                    <a:ext cx="1721485" cy="74676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014C90" w14:textId="77777777" w:rsidR="00303F2A" w:rsidRP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DEPUTY TECHNICAL MANAGER (DTM) </w:t>
                                      </w:r>
                                    </w:p>
                                    <w:p w14:paraId="6EE2DF84" w14:textId="77777777" w:rsidR="00303F2A" w:rsidRPr="00303F2A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Dr.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Khairil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Anas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Md.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Rezali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(AS) </w:t>
                                      </w:r>
                                      <w:proofErr w:type="spellStart"/>
                                      <w:r w:rsidRPr="00303F2A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Normalina</w:t>
                                      </w:r>
                                      <w:proofErr w:type="spellEnd"/>
                                      <w:r w:rsidRPr="00303F2A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Jamaluddin</w:t>
                                      </w:r>
                                    </w:p>
                                    <w:p w14:paraId="10A5B56E" w14:textId="77777777" w:rsidR="00303F2A" w:rsidRPr="00303F2A" w:rsidRDefault="00303F2A" w:rsidP="009D0793">
                                      <w:pPr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 w:rsidRPr="00303F2A"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9" name="AutoShap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9225" y="2524125"/>
                                    <a:ext cx="1633855" cy="11855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1482DC" w14:textId="77777777" w:rsidR="00303F2A" w:rsidRPr="00A054F6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054F6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COMPETENT PERSONNEL</w:t>
                                      </w:r>
                                    </w:p>
                                    <w:p w14:paraId="33ED0279" w14:textId="77777777" w:rsidR="00303F2A" w:rsidRPr="00687000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Normalina</w:t>
                                      </w:r>
                                      <w:proofErr w:type="spellEnd"/>
                                      <w:r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Jamaluddin</w:t>
                                      </w:r>
                                    </w:p>
                                    <w:p w14:paraId="2684998D" w14:textId="77777777" w:rsidR="00303F2A" w:rsidRPr="00687000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687000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Zamzuri</w:t>
                                      </w:r>
                                      <w:proofErr w:type="spellEnd"/>
                                      <w:r w:rsidRPr="00687000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687000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Zabidin</w:t>
                                      </w:r>
                                      <w:proofErr w:type="spellEnd"/>
                                    </w:p>
                                    <w:p w14:paraId="48037589" w14:textId="77777777" w:rsidR="00303F2A" w:rsidRPr="00687000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687000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Suhaili</w:t>
                                      </w:r>
                                      <w:proofErr w:type="spellEnd"/>
                                      <w:r w:rsidRPr="00687000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Othman</w:t>
                                      </w:r>
                                    </w:p>
                                    <w:p w14:paraId="47C0F544" w14:textId="77777777" w:rsidR="00303F2A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687000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Azzlia</w:t>
                                      </w:r>
                                      <w:proofErr w:type="spellEnd"/>
                                      <w:r w:rsidRPr="00687000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687000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Mohd</w:t>
                                      </w:r>
                                      <w:proofErr w:type="spellEnd"/>
                                      <w:r w:rsidRPr="00687000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687000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Unaini</w:t>
                                      </w:r>
                                      <w:proofErr w:type="spellEnd"/>
                                    </w:p>
                                    <w:p w14:paraId="508E0C24" w14:textId="77777777" w:rsidR="00303F2A" w:rsidRPr="00C0747E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Mohd</w:t>
                                      </w:r>
                                      <w:proofErr w:type="spellEnd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Saiful</w:t>
                                      </w:r>
                                      <w:proofErr w:type="spellEnd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Azuar</w:t>
                                      </w:r>
                                      <w:proofErr w:type="spellEnd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Md</w:t>
                                      </w:r>
                                      <w:proofErr w:type="spellEnd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Isa</w:t>
                                      </w:r>
                                    </w:p>
                                    <w:p w14:paraId="7474A421" w14:textId="77777777" w:rsidR="00303F2A" w:rsidRPr="00C0747E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Maslinda</w:t>
                                      </w:r>
                                      <w:proofErr w:type="spellEnd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Abdullah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0" name="AutoShap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58225" y="2676525"/>
                                    <a:ext cx="1543050" cy="5854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EB8F04" w14:textId="77777777" w:rsidR="00303F2A" w:rsidRPr="00A054F6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054F6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COMPETENT PERSONNEL</w:t>
                                      </w:r>
                                    </w:p>
                                    <w:p w14:paraId="7EDA42FF" w14:textId="77777777" w:rsidR="00303F2A" w:rsidRPr="00C0747E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Mohd</w:t>
                                      </w:r>
                                      <w:proofErr w:type="spellEnd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Fairus</w:t>
                                      </w:r>
                                      <w:proofErr w:type="spellEnd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Ismail</w:t>
                                      </w:r>
                                    </w:p>
                                    <w:p w14:paraId="164939D5" w14:textId="77777777" w:rsidR="00303F2A" w:rsidRPr="00C0747E" w:rsidRDefault="00303F2A" w:rsidP="009D0793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Mohammad </w:t>
                                      </w:r>
                                      <w:proofErr w:type="spellStart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Haffis</w:t>
                                      </w:r>
                                      <w:proofErr w:type="spellEnd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Hamid</w:t>
                                      </w:r>
                                    </w:p>
                                    <w:p w14:paraId="123C6A56" w14:textId="77777777" w:rsidR="00303F2A" w:rsidRPr="00D81A81" w:rsidRDefault="00303F2A" w:rsidP="009D0793">
                                      <w:pPr>
                                        <w:shd w:val="clear" w:color="auto" w:fill="F2DBDB"/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1" name="AutoShap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91350" y="2676525"/>
                                    <a:ext cx="1532890" cy="6013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2DBD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042A06" w14:textId="77777777" w:rsidR="00303F2A" w:rsidRPr="00A054F6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054F6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COMPETENT PERSONNEL</w:t>
                                      </w:r>
                                    </w:p>
                                    <w:p w14:paraId="11CCF3B6" w14:textId="77777777" w:rsidR="00303F2A" w:rsidRPr="00C0747E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Mohd</w:t>
                                      </w:r>
                                      <w:proofErr w:type="spellEnd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Fairus</w:t>
                                      </w:r>
                                      <w:proofErr w:type="spellEnd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Ismail</w:t>
                                      </w:r>
                                    </w:p>
                                    <w:p w14:paraId="7EAE4430" w14:textId="77777777" w:rsidR="00303F2A" w:rsidRPr="00C0747E" w:rsidRDefault="00303F2A" w:rsidP="00B22E5D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Mohammad </w:t>
                                      </w:r>
                                      <w:proofErr w:type="spellStart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>Haffis</w:t>
                                      </w:r>
                                      <w:proofErr w:type="spellEnd"/>
                                      <w:r w:rsidRPr="00C0747E">
                                        <w:rPr>
                                          <w:rFonts w:ascii="Calibri" w:hAnsi="Calibri"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Hamid</w:t>
                                      </w:r>
                                    </w:p>
                                    <w:p w14:paraId="7E7AD2AE" w14:textId="77777777" w:rsidR="00303F2A" w:rsidRPr="00D81A81" w:rsidRDefault="00303F2A" w:rsidP="00B22E5D">
                                      <w:pPr>
                                        <w:shd w:val="clear" w:color="auto" w:fill="F2DBDB"/>
                                        <w:jc w:val="center"/>
                                        <w:rPr>
                                          <w:rFonts w:ascii="Calibri" w:hAnsi="Calibri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2" name="_s1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61925"/>
                                <a:ext cx="1471295" cy="140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8081E" w14:textId="77777777" w:rsidR="00303F2A" w:rsidRPr="00303F2A" w:rsidRDefault="00303F2A" w:rsidP="00B22E5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03F2A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MATERIAL CHARACTERIZATION LABORATORY (MCL)  </w:t>
                                  </w:r>
                                </w:p>
                                <w:p w14:paraId="624C4827" w14:textId="77777777" w:rsidR="00303F2A" w:rsidRPr="00303F2A" w:rsidRDefault="00303F2A" w:rsidP="00B22E5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378F7AE" w14:textId="77777777" w:rsidR="00303F2A" w:rsidRPr="00303F2A" w:rsidRDefault="00303F2A" w:rsidP="00B22E5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03F2A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TECHNICAL MANAGER (TM)                                         </w:t>
                                  </w:r>
                                </w:p>
                                <w:p w14:paraId="72C29D2F" w14:textId="77777777" w:rsidR="00D95694" w:rsidRPr="001437A5" w:rsidRDefault="00D95694" w:rsidP="00B22E5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1437A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Dr. </w:t>
                                  </w:r>
                                  <w:proofErr w:type="spellStart"/>
                                  <w:r w:rsidRPr="001437A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Dayang</w:t>
                                  </w:r>
                                  <w:proofErr w:type="spellEnd"/>
                                  <w:r w:rsidRPr="001437A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7A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Radiah</w:t>
                                  </w:r>
                                  <w:proofErr w:type="spellEnd"/>
                                  <w:r w:rsidRPr="001437A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F14FF26" w14:textId="77777777" w:rsidR="00303F2A" w:rsidRPr="001437A5" w:rsidRDefault="00D95694" w:rsidP="00B22E5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437A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Awang Biak (AS) </w:t>
                                  </w:r>
                                </w:p>
                                <w:p w14:paraId="538D1E02" w14:textId="77777777" w:rsidR="009F57DE" w:rsidRPr="001437A5" w:rsidRDefault="009F57DE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69ED44" id="Group 38" o:spid="_x0000_s1026" style="position:absolute;margin-left:-51.75pt;margin-top:4.85pt;width:804pt;height:527.45pt;z-index:251657216;mso-width-relative:margin;mso-height-relative:margin" coordorigin=",-1231" coordsize="102108,66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C/AkAAMBjAAAOAAAAZHJzL2Uyb0RvYy54bWzsXVtv28gVfi/Q/0DwXRFnSA5JIcrCluW0&#10;QNou6i36WNASdWklUiXpyGmx/33POXMRqUukeGPuGhoHcHgTNXPmO9+c24zf//C8Xjmfs7JaFvnQ&#10;Ze8818nySTFd5vOh+4+f7nux61R1mk/TVZFnQ/dLVrk/fPjjH95vN4OMF4tiNc1KB16SV4PtZugu&#10;6noz6PerySJbp9W7YpPlcHNWlOu0htNy3p+W6Rbevl71ueeJ/rYop5uymGRVBVfv5E33A71/Nssm&#10;9d9msyqrndXQhbbV9Luk34/4u//hfTqYl+lmsZyoZqQvaMU6XebwpeZVd2mdOk/l8uBV6+WkLKpi&#10;Vr+bFOt+MZstJxn1AXrDvL3efCyLpw31ZT7YzjdGTCDaPTm9+LWTv37+sXSW06Hrw0jl6RrGiL7W&#10;gXMQznYzH8AzH8vNw+bHUl2YyzPs7/OsXOP/0BPnmcT6xYg1e66dCVxkHmde7IH4J3BTiCQWTEjJ&#10;TxYwPLsP9hj3WcL0vfG5F/R1A/rYTtOs7QbAVO3kVf06eT0s0k1Gw1ChLJS8Qi2uh7pMl/NF7YyK&#10;PAfAFaVDPcBWwOOjXMmtGlQgQudx+5diClJOn+qCILMnwjAQkR+CsEBWAQgD5EYg1dJUYgRBBWEU&#10;4j0jhXSwKav6Y1asHTwYuqtljg1PB+nnT1UtH9WP4OW8uF+uVvT6Ve5shy4PA/g+vFUVq+UU79JJ&#10;OX8crUrnc4pqRD/qi1uPAVzzKb1tkaXTsTqu0+VKHkNDVzm+LyPNlE2Cs+caDuk6DDhpzf8TLxnH&#10;4zjoBVyMe4F3d9e7uR8FPXHPovDOvxuN7tjP2FAWDBbL6TTLsa1ag1lw2YgrLpG6Z3TYSKXffjtJ&#10;GhrbbunNfehFgR/3oij0e4E/9nq38f2odzNiQkTj29HteK+lY+p99X0aa0SJrSqe6qx8WEy3znSJ&#10;4w8MiWo3XQLj4cjSWVnU/1zWC0I16ip+sGoOcAzKGsvr6WqzSOWw+1GSJHrU5eMkEPOdUjx6ZPHM&#10;jI3q8U6AgAQ96qC6UjOQbKrBYzH9QgpD10GL5eVXV2fDfv+qGPOoo0qBkfhIRptPxeQ/lZMXo0Wa&#10;z7Obsiy2CHSgF1J4ajFovPyA7tZZhQ+CIAZQk8K3CFBrPMwMfhjDA0SfSejzM2pPevh3oCIaW9J9&#10;7MB8qgg+nf7bdWbrFcx0oNEO4FREamTVwzA+TZ5oaXkLK/f87vbuVsOiyRmSUJIQGkvSa95rvYJg&#10;SSQH39r6pgv5ZA9B9fPjM5DQDkwOIB6BjnYKHCyK8n+us4U5f+hW/31Ky8x1Vn/OYRThkVoflPrg&#10;UR+k+QQ+OnQndek68mRUS1PiaVPiDIA4wL7mxQ2Q+2xJjLtrB8AfT7rDdKKnKMQ0C3CUsAEGoiDu&#10;V8O0iDiMPE5iiC6Yz2he0JBmSeJzoSAdBpwnGgB6NtTwUzOZhTQZacawkDR5tchmoKrSWAVoe4Ey&#10;VTuBtmBJJHBWBWgzHkb+voHmeyLy0IBDuma+4N45M82Cm8DNNUFdO7iZBjdOI2SnOSLxtXSUT4ET&#10;zeQ5f9hjcHr8py8b8DBaRgm6IZL+L/RCIhEro4RFggPS2wweAayR4BHkZ7i7Ug6S8Y/kLHmxTxKj&#10;n/PKNsTOHqWjN+GFfKMRrRxkBAH59NrvjzTalN9PpuCL/H4OfhC4HG2gtL1/P/Y5GgZkDex5/+qD&#10;k8X4qN/f+Cj0XNoJYFB17fdzruX1Cbxrh+/rpTKyTmuZM1stN3/StqIKnERRxNH1xlmFbOa2uRQI&#10;T+kaT+BfeMYBsH6/iSAejYxZv/9t+P2nKEtoFVSURdHEF1HWb0lWp3oHmt4KxJKyf2PviEOQTA47&#10;6DGOEztO3A1KBWOiHYs9xsbHP/qbsrGWFZGxiJqBm4sir8fZmPuJIuM9+SmzHqa5AILaOI2Z3u9C&#10;Jjb6elF+wrLw22bhQOueYmEVYPouCaPjTPNGScrXgiKSasbhXk5RYQJB45MGo6UpmyTy+iajZZNE&#10;UEtw1BPA8oFjqXcKo0DQQcXLla9sGI8UWdlll2d5j9oaHJK8Ot97wthgIvaYdflMOtGmem2q96IC&#10;muNabLxH0mIV7vqVWozeAAX9D10uPRdbLbYFGxCzt3Px95mLTdj6SP3VN8dkMbugI7Enff8YCrMC&#10;nbS2vr+djrG8VFWumSooW3l1up71+HTMjHuMZSqtfMprl1758IO1KRgoxVo5nZgyZSqQ5Yx1Kj+J&#10;vOScFW4z+bKWGAOju8Kn6y1TMQ4jQttvTkuvDW0FahEJrMDbzyayKFJmKfN8rCT+eiTbwppgbSJ3&#10;116gYjJUCOugS1j7gZckmrH9GMpS9mImTCRQTqvyW1EcxOKMpWaxTdg2waxrx7aJDpA1YlS+g6JZ&#10;iW0o/gJrhEECUhxgO/KYWUcT+QmsOLC8jQtOIAeLC0uOFIITtlV5gF5ccL3miPGZEdtgdysrrQNs&#10;MyibRa4mbMdeIpEra+1ojRjksxJf2SRJBCxvaZvWT52BtoleXjttt9bvsGYZyGtb2iz0Am2SMB6H&#10;WDbbtrdj3+dgYsuCcAFnsJhHspZd7fA13jZl/dcO7tZCHr9TcEcAbiwXw2oxDxbuHpT3BoHvQz0q&#10;gTsKhCoUP10VZe1tsknMIF45tjnM+bLacbfYIfaMxdaBaWJKJSFBFyacLP6GYRKE3JB37MewGNNy&#10;9wU2tyyOtDFAl5vVPJRuhuUDO6v75eVfiR9xvQptLwLCPahOlXwMyyrB1jhjbKzsJgF6u5GjJUK2&#10;TPVtlKl2sOcHJKcOJis5YXS0rhrmokSvq5Yu9Z6rAZsDxOA6S1eDc8Gsq9Hae+RUiIjZldVyGyCA&#10;8yHEaQbpCOIi5kmAK0tP5mQFhPVNpMgPzs1v1uEgh4MZw+PaPQ7A1r7Hwbt0OOKIhVB2IGOhIS37&#10;bMeL/AS3FVAkjnFTOLHxIimBr8WLdhHta4e4SWLtnGpuQsUd+NQx7IBBhTOYygphCwy5dVTTrfY4&#10;qIHEeBzA6uczXoplccniJiF57RA3uawGxE3AuAOIiySBbbmApQniERMHZTZhkNCSflxpG8GmMNZQ&#10;ucwUN9bmtUPc5LQaEDdx4w4gHjLc5UUbKjGDTNeeuxlxFuid6SD4DxsjWUPlkuCoMTevHeIms7WD&#10;uDR2O/I2mwEVDrb4wT5HTGC6VhkqDMIpoS2WvIzGjb155RhHT27f3/RNuKkDGo9FGOugIT9aEBwG&#10;vtmxDuz2AIqDrb95gb9p7M1rh7jJcTVo3MSbOoB40xg/AfFGYFzAhrqWxS9jcWNv/n4hvtsEjkpA&#10;G9sqdZASgrCqYneqqewS9Mr3pMrKPbs8iBhPtNECxZS4U4hl9POMDolzeOj3XbVwCu50Hf5MBJVD&#10;qz9pgX+HonlOCrL7wxsffgEAAP//AwBQSwMEFAAGAAgAAAAhAEC4mR/iAAAADAEAAA8AAABkcnMv&#10;ZG93bnJldi54bWxMj01Lw0AQhu+C/2EZwVu7G9tEjdmUUtRTEWwF8bZNpklodjZkt0n6752e9DYf&#10;D+88k60m24oBe9840hDNFQikwpUNVRq+9m+zJxA+GCpN6wg1XNDDKr+9yUxaupE+cdiFSnAI+dRo&#10;qEPoUil9UaM1fu46JN4dXW9N4LavZNmbkcNtKx+USqQ1DfGF2nS4qbE47c5Ww/toxvUieh22p+Pm&#10;8rOPP763EWp9fzetX0AEnMIfDFd9VoecnQ7uTKUXrYZZpBYxsxqeH0FcgVgteXDgSiXLBGSeyf9P&#10;5L8AAAD//wMAUEsBAi0AFAAGAAgAAAAhALaDOJL+AAAA4QEAABMAAAAAAAAAAAAAAAAAAAAAAFtD&#10;b250ZW50X1R5cGVzXS54bWxQSwECLQAUAAYACAAAACEAOP0h/9YAAACUAQAACwAAAAAAAAAAAAAA&#10;AAAvAQAAX3JlbHMvLnJlbHNQSwECLQAUAAYACAAAACEAmvy3gvwJAADAYwAADgAAAAAAAAAAAAAA&#10;AAAuAgAAZHJzL2Uyb0RvYy54bWxQSwECLQAUAAYACAAAACEAQLiZH+IAAAAMAQAADwAAAAAAAAAA&#10;AAAAAABWDAAAZHJzL2Rvd25yZXYueG1sUEsFBgAAAAAEAAQA8wAAAGUNAAAAAA==&#10;">
                <v:line id="Straight Connector 1" o:spid="_x0000_s1027" style="position:absolute;visibility:visible;mso-wrap-style:square" from="54673,4191" to="54673,2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KaCxAAAANoAAAAPAAAAZHJzL2Rvd25yZXYueG1sRI9BawIx&#10;FITvgv8hPKE3zVqqyNYoUlpaEQ+uUujtsXndLG5eliRdt/76piB4HGbmG2a57m0jOvKhdqxgOslA&#10;EJdO11wpOB3fxgsQISJrbByTgl8KsF4NB0vMtbvwgboiViJBOOSowMTY5lKG0pDFMHEtcfK+nbcY&#10;k/SV1B4vCW4b+Zhlc2mx5rRgsKUXQ+W5+LEK9jy9dvvrYrft3k3J/in73H29KvUw6jfPICL18R6+&#10;tT+0ghn8X0k3QK7+AAAA//8DAFBLAQItABQABgAIAAAAIQDb4fbL7gAAAIUBAAATAAAAAAAAAAAA&#10;AAAAAAAAAABbQ29udGVudF9UeXBlc10ueG1sUEsBAi0AFAAGAAgAAAAhAFr0LFu/AAAAFQEAAAsA&#10;AAAAAAAAAAAAAAAAHwEAAF9yZWxzLy5yZWxzUEsBAi0AFAAGAAgAAAAhADdcpoLEAAAA2gAAAA8A&#10;AAAAAAAAAAAAAAAABwIAAGRycy9kb3ducmV2LnhtbFBLBQYAAAAAAwADALcAAAD4AgAAAAA=&#10;" strokeweight="2pt">
                  <v:shadow opacity="24903f" origin=",.5" offset="0,.55556mm"/>
                </v:line>
                <v:roundrect id="_s1109" o:spid="_x0000_s1028" style="position:absolute;left:44481;top:-1231;width:20136;height:6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KxvgAAANoAAAAPAAAAZHJzL2Rvd25yZXYueG1sRE9Ni8Iw&#10;EL0v+B/CCN7W1D2IVtOyLAoKXqzV89CMbXebSUmyWv+9OQgeH+97nQ+mEzdyvrWsYDZNQBBXVrdc&#10;KyhP288FCB+QNXaWScGDPOTZ6GONqbZ3PtKtCLWIIexTVNCE0KdS+qohg35qe+LIXa0zGCJ0tdQO&#10;7zHcdPIrSebSYMuxocGefhqq/op/o6D4vWzmyMvrZnEpi8od9ucS90pNxsP3CkSgIbzFL/dOK4hb&#10;45V4A2T2BAAA//8DAFBLAQItABQABgAIAAAAIQDb4fbL7gAAAIUBAAATAAAAAAAAAAAAAAAAAAAA&#10;AABbQ29udGVudF9UeXBlc10ueG1sUEsBAi0AFAAGAAgAAAAhAFr0LFu/AAAAFQEAAAsAAAAAAAAA&#10;AAAAAAAAHwEAAF9yZWxzLy5yZWxzUEsBAi0AFAAGAAgAAAAhAF+9srG+AAAA2gAAAA8AAAAAAAAA&#10;AAAAAAAABwIAAGRycy9kb3ducmV2LnhtbFBLBQYAAAAAAwADALcAAADyAgAAAAA=&#10;" fillcolor="#f2dbdb">
                  <v:textbox inset="0,0,0,0">
                    <w:txbxContent>
                      <w:p w14:paraId="5B112FA3" w14:textId="77777777" w:rsidR="00303F2A" w:rsidRPr="00D81A81" w:rsidRDefault="00303F2A" w:rsidP="009D0793">
                        <w:pPr>
                          <w:pStyle w:val="NoSpacing"/>
                          <w:jc w:val="center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D81A81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TOP MANAGEMENT/</w:t>
                        </w:r>
                      </w:p>
                      <w:p w14:paraId="3D5D5EDA" w14:textId="77777777" w:rsidR="00303F2A" w:rsidRPr="00D81A81" w:rsidRDefault="00303F2A" w:rsidP="009D0793">
                        <w:pPr>
                          <w:pStyle w:val="NoSpacing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u w:val="single"/>
                          </w:rPr>
                        </w:pPr>
                        <w:r w:rsidRPr="00D81A81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DEAN</w:t>
                        </w:r>
                        <w:r w:rsidR="004B7BA1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 xml:space="preserve"> / DEPUTY DEAN</w:t>
                        </w:r>
                      </w:p>
                      <w:p w14:paraId="420C947B" w14:textId="01D0D533" w:rsidR="00303F2A" w:rsidRDefault="00E324A7" w:rsidP="009D0793">
                        <w:pPr>
                          <w:pStyle w:val="NoSpacing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Prof. Nor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Kamariah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Nordin</w:t>
                        </w:r>
                        <w:proofErr w:type="spellEnd"/>
                        <w:r w:rsidR="004B7BA1">
                          <w:rPr>
                            <w:rFonts w:ascii="Calibri" w:hAnsi="Calibri"/>
                            <w:sz w:val="20"/>
                            <w:szCs w:val="20"/>
                          </w:rPr>
                          <w:t>/</w:t>
                        </w:r>
                      </w:p>
                      <w:p w14:paraId="77A910DE" w14:textId="77777777" w:rsidR="004B7BA1" w:rsidRPr="00D81A81" w:rsidRDefault="004B7BA1" w:rsidP="009D0793">
                        <w:pPr>
                          <w:pStyle w:val="NoSpacing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Prof. Madya Dr.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Khalina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Abdan</w:t>
                        </w:r>
                        <w:proofErr w:type="spellEnd"/>
                      </w:p>
                      <w:p w14:paraId="2BF8FADA" w14:textId="77777777" w:rsidR="00303F2A" w:rsidRPr="00D81A81" w:rsidRDefault="00303F2A" w:rsidP="009D0793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s1114" o:spid="_x0000_s1029" style="position:absolute;left:44672;top:6667;width:19932;height:5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RcqwAAAANoAAAAPAAAAZHJzL2Rvd25yZXYueG1sRI9Bi8Iw&#10;FITvC/6H8ARva6oH0a5RRBQUvGzten40z7bavJQkav33G0HwOMzMN8x82ZlG3Mn52rKC0TABQVxY&#10;XXOpID9uv6cgfEDW2FgmBU/ysFz0vuaYavvgX7pnoRQRwj5FBVUIbSqlLyoy6Ie2JY7e2TqDIUpX&#10;Su3wEeGmkeMkmUiDNceFCltaV1Rcs5tRkF1Omwny7LyZnvKscIf9X457pQb9bvUDIlAXPuF3e6cV&#10;zOB1Jd4AufgHAAD//wMAUEsBAi0AFAAGAAgAAAAhANvh9svuAAAAhQEAABMAAAAAAAAAAAAAAAAA&#10;AAAAAFtDb250ZW50X1R5cGVzXS54bWxQSwECLQAUAAYACAAAACEAWvQsW78AAAAVAQAACwAAAAAA&#10;AAAAAAAAAAAfAQAAX3JlbHMvLnJlbHNQSwECLQAUAAYACAAAACEAMPEXKsAAAADaAAAADwAAAAAA&#10;AAAAAAAAAAAHAgAAZHJzL2Rvd25yZXYueG1sUEsFBgAAAAADAAMAtwAAAPQCAAAAAA==&#10;" fillcolor="#f2dbdb">
                  <v:textbox inset="0,0,0,0">
                    <w:txbxContent>
                      <w:p w14:paraId="17FF55FB" w14:textId="77777777" w:rsidR="00303F2A" w:rsidRPr="001437A5" w:rsidRDefault="00303F2A" w:rsidP="009D079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1437A5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QUALITY MANAGER (QM)</w:t>
                        </w:r>
                      </w:p>
                      <w:p w14:paraId="39923D80" w14:textId="77777777" w:rsidR="00303F2A" w:rsidRPr="001437A5" w:rsidRDefault="00D50BE5" w:rsidP="00D50BE5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437A5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Assoc. Prof. Dr. </w:t>
                        </w:r>
                        <w:proofErr w:type="spellStart"/>
                        <w:r w:rsidRPr="001437A5">
                          <w:rPr>
                            <w:rFonts w:ascii="Calibri" w:hAnsi="Calibri"/>
                            <w:sz w:val="20"/>
                            <w:szCs w:val="20"/>
                          </w:rPr>
                          <w:t>Norhafizah</w:t>
                        </w:r>
                        <w:proofErr w:type="spellEnd"/>
                        <w:r w:rsidRPr="001437A5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Abdullah</w:t>
                        </w:r>
                      </w:p>
                    </w:txbxContent>
                  </v:textbox>
                </v:roundrect>
                <v:roundrect id="_s1048" o:spid="_x0000_s1030" style="position:absolute;left:61976;top:12573;width:30670;height:13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v+wwAAANsAAAAPAAAAZHJzL2Rvd25yZXYueG1sRI9Bb8Iw&#10;DIXvk/gPkSftNtLtgFghraYJpCFxWVc4W41puzVOlWRQ/v18QOJm6z2/93ldTm5QZwqx92zgZZ6B&#10;Im687bk1UH9vn5egYkK2OHgmA1eKUBazhzXm1l/4i85VapWEcMzRQJfSmGsdm44cxrkfiUU7+eAw&#10;yRpabQNeJNwN+jXLFtphz9LQ4UgfHTW/1Z8zUP0cNwvkt9NmeayrJux3hxp3xjw9Tu8rUImmdDff&#10;rj+t4Au9/CID6OIfAAD//wMAUEsBAi0AFAAGAAgAAAAhANvh9svuAAAAhQEAABMAAAAAAAAAAAAA&#10;AAAAAAAAAFtDb250ZW50X1R5cGVzXS54bWxQSwECLQAUAAYACAAAACEAWvQsW78AAAAVAQAACwAA&#10;AAAAAAAAAAAAAAAfAQAAX3JlbHMvLnJlbHNQSwECLQAUAAYACAAAACEAg2zL/sMAAADbAAAADwAA&#10;AAAAAAAAAAAAAAAHAgAAZHJzL2Rvd25yZXYueG1sUEsFBgAAAAADAAMAtwAAAPcCAAAAAA==&#10;" fillcolor="#f2dbdb">
                  <v:textbox inset="0,0,0,0">
                    <w:txbxContent>
                      <w:p w14:paraId="61D3AA4A" w14:textId="77777777" w:rsidR="00303F2A" w:rsidRPr="001437A5" w:rsidRDefault="00303F2A" w:rsidP="009D0793">
                        <w:pPr>
                          <w:pStyle w:val="NoSpacing"/>
                          <w:jc w:val="center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1437A5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DEPUTY QUALITY MANAGER (</w:t>
                        </w:r>
                        <w:r w:rsidR="00E7270B" w:rsidRPr="001437A5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MANAGEMENT</w:t>
                        </w:r>
                        <w:r w:rsidRPr="001437A5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)</w:t>
                        </w:r>
                      </w:p>
                      <w:p w14:paraId="1038BBF1" w14:textId="77777777" w:rsidR="00303F2A" w:rsidRPr="00610454" w:rsidRDefault="003801EA" w:rsidP="00D50BE5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proofErr w:type="spellStart"/>
                        <w:r w:rsidRPr="00610454">
                          <w:rPr>
                            <w:rFonts w:ascii="Calibri" w:hAnsi="Calibri"/>
                            <w:sz w:val="20"/>
                            <w:szCs w:val="20"/>
                          </w:rPr>
                          <w:t>Fahrul</w:t>
                        </w:r>
                        <w:proofErr w:type="spellEnd"/>
                        <w:r w:rsidRPr="0061045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10454">
                          <w:rPr>
                            <w:rFonts w:ascii="Calibri" w:hAnsi="Calibri"/>
                            <w:sz w:val="20"/>
                            <w:szCs w:val="20"/>
                          </w:rPr>
                          <w:t>Asmady</w:t>
                        </w:r>
                        <w:proofErr w:type="spellEnd"/>
                        <w:r w:rsidRPr="0061045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10454">
                          <w:rPr>
                            <w:rFonts w:ascii="Calibri" w:hAnsi="Calibri"/>
                            <w:sz w:val="20"/>
                            <w:szCs w:val="20"/>
                          </w:rPr>
                          <w:t>Yunus</w:t>
                        </w:r>
                        <w:proofErr w:type="spellEnd"/>
                      </w:p>
                      <w:p w14:paraId="6B8EC4F8" w14:textId="77777777" w:rsidR="00E7270B" w:rsidRPr="001437A5" w:rsidRDefault="00E7270B" w:rsidP="00E7270B">
                        <w:pPr>
                          <w:pStyle w:val="NoSpacing"/>
                          <w:jc w:val="center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1437A5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DEPUTY QUALITY MANAGER (TECHNICAL)</w:t>
                        </w:r>
                      </w:p>
                      <w:p w14:paraId="5F2755AD" w14:textId="77777777" w:rsidR="00E7270B" w:rsidRPr="001437A5" w:rsidRDefault="00E7270B" w:rsidP="00D50BE5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proofErr w:type="spellStart"/>
                        <w:r w:rsidRPr="001437A5">
                          <w:rPr>
                            <w:rFonts w:ascii="Calibri" w:hAnsi="Calibri"/>
                            <w:sz w:val="20"/>
                            <w:szCs w:val="20"/>
                          </w:rPr>
                          <w:t>Mohd</w:t>
                        </w:r>
                        <w:proofErr w:type="spellEnd"/>
                        <w:r w:rsidRPr="001437A5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37A5">
                          <w:rPr>
                            <w:rFonts w:ascii="Calibri" w:hAnsi="Calibri"/>
                            <w:sz w:val="20"/>
                            <w:szCs w:val="20"/>
                          </w:rPr>
                          <w:t>Izhwan</w:t>
                        </w:r>
                        <w:proofErr w:type="spellEnd"/>
                        <w:r w:rsidRPr="001437A5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Muhamad</w:t>
                        </w:r>
                      </w:p>
                      <w:p w14:paraId="030ECA28" w14:textId="77777777" w:rsidR="00303F2A" w:rsidRPr="001437A5" w:rsidRDefault="00E7270B" w:rsidP="009D0793">
                        <w:pPr>
                          <w:pStyle w:val="NoSpacing"/>
                          <w:jc w:val="center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 w:rsidRPr="001437A5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="00303F2A" w:rsidRPr="001437A5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DOCUMENT CONTROL OFFICER (DCO)</w:t>
                        </w:r>
                      </w:p>
                      <w:p w14:paraId="696E211E" w14:textId="77777777" w:rsidR="00E7270B" w:rsidRPr="001437A5" w:rsidRDefault="00D50BE5" w:rsidP="009D0793">
                        <w:pPr>
                          <w:pStyle w:val="NoSpacing"/>
                          <w:jc w:val="center"/>
                          <w:rPr>
                            <w:rFonts w:ascii="Calibri" w:hAnsi="Calibri"/>
                            <w:bCs/>
                            <w:sz w:val="20"/>
                            <w:szCs w:val="20"/>
                          </w:rPr>
                        </w:pPr>
                        <w:r w:rsidRPr="001437A5">
                          <w:rPr>
                            <w:rFonts w:ascii="Calibri" w:hAnsi="Calibri"/>
                            <w:bCs/>
                            <w:sz w:val="20"/>
                            <w:szCs w:val="20"/>
                          </w:rPr>
                          <w:t xml:space="preserve">Noor </w:t>
                        </w:r>
                        <w:proofErr w:type="spellStart"/>
                        <w:r w:rsidRPr="001437A5">
                          <w:rPr>
                            <w:rFonts w:ascii="Calibri" w:hAnsi="Calibri"/>
                            <w:bCs/>
                            <w:sz w:val="20"/>
                            <w:szCs w:val="20"/>
                          </w:rPr>
                          <w:t>Hasfalina</w:t>
                        </w:r>
                        <w:proofErr w:type="spellEnd"/>
                        <w:r w:rsidRPr="001437A5">
                          <w:rPr>
                            <w:rFonts w:ascii="Calibri" w:hAnsi="Calibri"/>
                            <w:bCs/>
                            <w:sz w:val="20"/>
                            <w:szCs w:val="20"/>
                          </w:rPr>
                          <w:t xml:space="preserve"> Abu Hassan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93" o:spid="_x0000_s1031" type="#_x0000_t32" style="position:absolute;left:54768;top:17621;width:72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t/wQAAANsAAAAPAAAAZHJzL2Rvd25yZXYueG1sRE9Ni8Iw&#10;EL0L+x/CLOxF1tQVRKpR3AVFwYO6itehGZtiMylNrPXfG0HwNo/3OZNZa0vRUO0Lxwr6vQQEceZ0&#10;wbmCw//iewTCB2SNpWNScCcPs+lHZ4KpdjfeUbMPuYgh7FNUYEKoUil9Zsii77mKOHJnV1sMEda5&#10;1DXeYrgt5U+SDKXFgmODwYr+DGWX/dUqCE0y8N3RYfd7NMvL5jSYr++LrVJfn+18DCJQG97il3ul&#10;4/w+PH+JB8jpAwAA//8DAFBLAQItABQABgAIAAAAIQDb4fbL7gAAAIUBAAATAAAAAAAAAAAAAAAA&#10;AAAAAABbQ29udGVudF9UeXBlc10ueG1sUEsBAi0AFAAGAAgAAAAhAFr0LFu/AAAAFQEAAAsAAAAA&#10;AAAAAAAAAAAAHwEAAF9yZWxzLy5yZWxzUEsBAi0AFAAGAAgAAAAhAGS+W3/BAAAA2wAAAA8AAAAA&#10;AAAAAAAAAAAABwIAAGRycy9kb3ducmV2LnhtbFBLBQYAAAAAAwADALcAAAD1AgAAAAA=&#10;" strokeweight="2.25pt"/>
                <v:group id="Group 37" o:spid="_x0000_s1032" style="position:absolute;top:27432;width:102108;height:38322" coordsize="102108,3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23" o:spid="_x0000_s1033" style="position:absolute;flip:x;visibility:visible;mso-wrap-style:square" from="77724,95" to="77870,2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kTDxQAAANsAAAAPAAAAZHJzL2Rvd25yZXYueG1sRI9Ba8JA&#10;FITvBf/D8oTe6sYcQkmzESuIIvRQawVvr9mXbDD7NmS3Jv77bqHQ4zAz3zDFarKduNHgW8cKlosE&#10;BHHldMuNgtPH9ukZhA/IGjvHpOBOHlbl7KHAXLuR3+l2DI2IEPY5KjAh9LmUvjJk0S9cTxy92g0W&#10;Q5RDI/WAY4TbTqZJkkmLLccFgz1tDFXX47dVcD193s9foZ62b2uTJYdLvXs9SKUe59P6BUSgKfyH&#10;/9p7rSBN4fdL/AGy/AEAAP//AwBQSwECLQAUAAYACAAAACEA2+H2y+4AAACFAQAAEwAAAAAAAAAA&#10;AAAAAAAAAAAAW0NvbnRlbnRfVHlwZXNdLnhtbFBLAQItABQABgAIAAAAIQBa9CxbvwAAABUBAAAL&#10;AAAAAAAAAAAAAAAAAB8BAABfcmVscy8ucmVsc1BLAQItABQABgAIAAAAIQAdakTDxQAAANsAAAAP&#10;AAAAAAAAAAAAAAAAAAcCAABkcnMvZG93bnJldi54bWxQSwUGAAAAAAMAAwC3AAAA+QIAAAAA&#10;" strokeweight="2pt">
                    <v:shadow opacity="24903f" origin=",.5" offset="0,.55556mm"/>
                  </v:line>
                  <v:group id="Group 36" o:spid="_x0000_s1034" style="position:absolute;width:102108;height:38322" coordsize="102108,3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group id="Group 35" o:spid="_x0000_s1035" style="position:absolute;left:95;width:102013;height:38322" coordsize="102012,3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line id="Line 679" o:spid="_x0000_s1036" style="position:absolute;flip:x;visibility:visible;mso-wrap-style:square" from="7239,0" to="7239,32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+QjxAAAANoAAAAPAAAAZHJzL2Rvd25yZXYueG1sRI9Ba8JA&#10;FITvhf6H5RV6q5t6CCV1FS2IEvBQtYXentmXbDD7NmS3Sfz3riB4HGbmG2a2GG0jeup87VjB+yQB&#10;QVw4XXOl4HhYv32A8AFZY+OYFFzIw2L+/DTDTLuBv6nfh0pECPsMFZgQ2kxKXxiy6CeuJY5e6TqL&#10;IcqukrrDIcJtI6dJkkqLNccFgy19GSrO+3+r4Hz8ufyeQjmud0uTJvlfuVnlUqnXl3H5CSLQGB7h&#10;e3urFUzhdiXeADm/AgAA//8DAFBLAQItABQABgAIAAAAIQDb4fbL7gAAAIUBAAATAAAAAAAAAAAA&#10;AAAAAAAAAABbQ29udGVudF9UeXBlc10ueG1sUEsBAi0AFAAGAAgAAAAhAFr0LFu/AAAAFQEAAAsA&#10;AAAAAAAAAAAAAAAAHwEAAF9yZWxzLy5yZWxzUEsBAi0AFAAGAAgAAAAhAGp35CPEAAAA2gAAAA8A&#10;AAAAAAAAAAAAAAAABwIAAGRycy9kb3ducmV2LnhtbFBLBQYAAAAAAwADALcAAAD4AgAAAAA=&#10;" strokeweight="2pt">
                        <v:shadow opacity="24903f" origin=",.5" offset="0,.55556mm"/>
                      </v:line>
                      <v:group id="Group 34" o:spid="_x0000_s1037" style="position:absolute;width:102012;height:38322" coordsize="102012,3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line id="Line 4" o:spid="_x0000_s1038" style="position:absolute;flip:x;visibility:visible;mso-wrap-style:square" from="59817,95" to="59817,3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G4wwAAANoAAAAPAAAAZHJzL2Rvd25yZXYueG1sRI9Pi8Iw&#10;FMTvwn6H8ARvmqogUo2iC+Ii7ME/u+Dt2bw2xealNFmt334jCB6HmfkNM1+2thI3anzpWMFwkIAg&#10;zpwuuVBwOm76UxA+IGusHJOCB3lYLj46c0y1u/OebodQiAhhn6ICE0KdSukzQxb9wNXE0ctdYzFE&#10;2RRSN3iPcFvJUZJMpMWS44LBmj4NZdfDn1VwPf08fi8hbzffKzNJdud8u95JpXrddjUDEagN7/Cr&#10;/aUVjOF5Jd4AufgHAAD//wMAUEsBAi0AFAAGAAgAAAAhANvh9svuAAAAhQEAABMAAAAAAAAAAAAA&#10;AAAAAAAAAFtDb250ZW50X1R5cGVzXS54bWxQSwECLQAUAAYACAAAACEAWvQsW78AAAAVAQAACwAA&#10;AAAAAAAAAAAAAAAfAQAAX3JlbHMvLnJlbHNQSwECLQAUAAYACAAAACEABTtBuMMAAADaAAAADwAA&#10;AAAAAAAAAAAAAAAHAgAAZHJzL2Rvd25yZXYueG1sUEsFBgAAAAADAAMAtwAAAPcCAAAAAA==&#10;" strokeweight="2pt">
                          <v:shadow opacity="24903f" origin=",.5" offset="0,.55556mm"/>
                        </v:line>
                        <v:line id="Line 5" o:spid="_x0000_s1039" style="position:absolute;flip:x;visibility:visible;mso-wrap-style:square" from="24193,0" to="24193,3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tnMwwAAANoAAAAPAAAAZHJzL2Rvd25yZXYueG1sRI9Pi8Iw&#10;FMTvwn6H8ARvmioiUo2iC+Ii7ME/u+Dt2bw2xealNFmt334jCB6HmfkNM1+2thI3anzpWMFwkIAg&#10;zpwuuVBwOm76UxA+IGusHJOCB3lYLj46c0y1u/OebodQiAhhn6ICE0KdSukzQxb9wNXE0ctdYzFE&#10;2RRSN3iPcFvJUZJMpMWS44LBmj4NZdfDn1VwPf08fi8hbzffKzNJdud8u95JpXrddjUDEagN7/Cr&#10;/aUVjOF5Jd4AufgHAAD//wMAUEsBAi0AFAAGAAgAAAAhANvh9svuAAAAhQEAABMAAAAAAAAAAAAA&#10;AAAAAAAAAFtDb250ZW50X1R5cGVzXS54bWxQSwECLQAUAAYACAAAACEAWvQsW78AAAAVAQAACwAA&#10;AAAAAAAAAAAAAAAfAQAAX3JlbHMvLnJlbHNQSwECLQAUAAYACAAAACEAitLZzMMAAADaAAAADwAA&#10;AAAAAAAAAAAAAAAHAgAAZHJzL2Rvd25yZXYueG1sUEsFBgAAAAADAAMAtwAAAPcCAAAAAA==&#10;" strokeweight="2pt">
                          <v:shadow opacity="24903f" origin=",.5" offset="0,.55556mm"/>
                        </v:line>
                        <v:line id="Line 7" o:spid="_x0000_s1040" style="position:absolute;flip:x;visibility:visible;mso-wrap-style:square" from="42100,0" to="42100,3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IgwwAAANoAAAAPAAAAZHJzL2Rvd25yZXYueG1sRI9Pi8Iw&#10;FMTvwn6H8Ba8aboeinSNooKsCB78t+Dt2bw2xealNFHrtzcLCx6HmfkNM5l1thZ3an3lWMHXMAFB&#10;nDtdcangeFgNxiB8QNZYOyYFT/Iwm370Jphp9+Ad3fehFBHCPkMFJoQmk9Lnhiz6oWuIo1e41mKI&#10;si2lbvER4baWoyRJpcWK44LBhpaG8uv+ZhVcj6fn7yUU3Wo7N2myORc/i41Uqv/Zzb9BBOrCO/zf&#10;XmsFKfxdiTdATl8AAAD//wMAUEsBAi0AFAAGAAgAAAAhANvh9svuAAAAhQEAABMAAAAAAAAAAAAA&#10;AAAAAAAAAFtDb250ZW50X1R5cGVzXS54bWxQSwECLQAUAAYACAAAACEAWvQsW78AAAAVAQAACwAA&#10;AAAAAAAAAAAAAAAfAQAAX3JlbHMvLnJlbHNQSwECLQAUAAYACAAAACEAFUziIMMAAADaAAAADwAA&#10;AAAAAAAAAAAAAAAHAgAAZHJzL2Rvd25yZXYueG1sUEsFBgAAAAADAAMAtwAAAPcCAAAAAA==&#10;" strokeweight="2pt">
                          <v:shadow opacity="24903f" origin=",.5" offset="0,.55556mm"/>
                        </v:line>
                        <v:line id="Straight Connector 3" o:spid="_x0000_s1041" style="position:absolute;visibility:visible;mso-wrap-style:square" from="7239,0" to="939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1uxAAAANoAAAAPAAAAZHJzL2Rvd25yZXYueG1sRI9BawIx&#10;FITvgv8hPKE3zVqKytYoUlpaEQ+uUujtsXndLG5eliRdt/76piB4HGbmG2a57m0jOvKhdqxgOslA&#10;EJdO11wpOB3fxgsQISJrbByTgl8KsF4NB0vMtbvwgboiViJBOOSowMTY5lKG0pDFMHEtcfK+nbcY&#10;k/SV1B4vCW4b+ZhlM2mx5rRgsKUXQ+W5+LEK9jy9dvvrYrft3k3J/in73H29KvUw6jfPICL18R6+&#10;tT+0gjn8X0k3QK7+AAAA//8DAFBLAQItABQABgAIAAAAIQDb4fbL7gAAAIUBAAATAAAAAAAAAAAA&#10;AAAAAAAAAABbQ29udGVudF9UeXBlc10ueG1sUEsBAi0AFAAGAAgAAAAhAFr0LFu/AAAAFQEAAAsA&#10;AAAAAAAAAAAAAAAAHwEAAF9yZWxzLy5yZWxzUEsBAi0AFAAGAAgAAAAhAKjCnW7EAAAA2gAAAA8A&#10;AAAAAAAAAAAAAAAABwIAAGRycy9kb3ducmV2LnhtbFBLBQYAAAAAAwADALcAAAD4AgAAAAA=&#10;" strokeweight="2pt">
                          <v:shadow opacity="24903f" origin=",.5" offset="0,.55556mm"/>
                        </v:line>
                        <v:roundrect id="_s1123" o:spid="_x0000_s1042" style="position:absolute;left:33337;top:2000;width:17209;height:97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WJvwAAANsAAAAPAAAAZHJzL2Rvd25yZXYueG1sRE9Ni8Iw&#10;EL0v+B/CCHtbUxVEq1FEFBS8bK2eh2Zsq82kJFG7/94sLOxtHu9zFqvONOJJzteWFQwHCQjiwuqa&#10;SwX5afc1BeEDssbGMin4IQ+rZe9jgam2L/6mZxZKEUPYp6igCqFNpfRFRQb9wLbEkbtaZzBE6Eqp&#10;Hb5iuGnkKEkm0mDNsaHCljYVFffsYRRkt8t2gjy7bqeXPCvc8XDO8aDUZ79bz0EE6sK/+M+913H+&#10;GH5/iQfI5RsAAP//AwBQSwECLQAUAAYACAAAACEA2+H2y+4AAACFAQAAEwAAAAAAAAAAAAAAAAAA&#10;AAAAW0NvbnRlbnRfVHlwZXNdLnhtbFBLAQItABQABgAIAAAAIQBa9CxbvwAAABUBAAALAAAAAAAA&#10;AAAAAAAAAB8BAABfcmVscy8ucmVsc1BLAQItABQABgAIAAAAIQBzvlWJvwAAANsAAAAPAAAAAAAA&#10;AAAAAAAAAAcCAABkcnMvZG93bnJldi54bWxQSwUGAAAAAAMAAwC3AAAA8wIAAAAA&#10;" fillcolor="#f2dbdb">
                          <v:textbox inset="0,0,0,0">
                            <w:txbxContent>
                              <w:p w14:paraId="3BA83650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STRENGTH OF MATERIAL                             LABORATORY (SML)</w:t>
                                </w:r>
                              </w:p>
                              <w:p w14:paraId="3F387B6C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4E3A856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TECHNICAL MANAGER (TM) </w:t>
                                </w:r>
                              </w:p>
                              <w:p w14:paraId="5CBDDDBB" w14:textId="77777777" w:rsidR="00303F2A" w:rsidRPr="001437A5" w:rsidRDefault="00D50BE5" w:rsidP="00D50BE5">
                                <w:pPr>
                                  <w:jc w:val="center"/>
                                  <w:rPr>
                                    <w:rFonts w:ascii="Calibri" w:hAnsi="Calibri"/>
                                    <w:strike/>
                                    <w:sz w:val="20"/>
                                    <w:szCs w:val="20"/>
                                  </w:rPr>
                                </w:pPr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Dr. Eris </w:t>
                                </w:r>
                                <w:proofErr w:type="spellStart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Elianddy</w:t>
                                </w:r>
                                <w:proofErr w:type="spellEnd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Supeni</w:t>
                                </w:r>
                                <w:proofErr w:type="spellEnd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(AS)</w:t>
                                </w:r>
                              </w:p>
                            </w:txbxContent>
                          </v:textbox>
                        </v:roundrect>
                        <v:roundrect id="_s1133" o:spid="_x0000_s1043" style="position:absolute;top:26765;width:14617;height:103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839vwAAANsAAAAPAAAAZHJzL2Rvd25yZXYueG1sRE9Ni8Iw&#10;EL0v+B/CCHtbU0VEq1FEFBS8bK2eh2Zsq82kJFG7/94sLOxtHu9zFqvONOJJzteWFQwHCQjiwuqa&#10;SwX5afc1BeEDssbGMin4IQ+rZe9jgam2L/6mZxZKEUPYp6igCqFNpfRFRQb9wLbEkbtaZzBE6Eqp&#10;Hb5iuGnkKEkm0mDNsaHCljYVFffsYRRkt8t2gjy7bqeXPCvc8XDO8aDUZ79bz0EE6sK/+M+913H+&#10;GH5/iQfI5RsAAP//AwBQSwECLQAUAAYACAAAACEA2+H2y+4AAACFAQAAEwAAAAAAAAAAAAAAAAAA&#10;AAAAW0NvbnRlbnRfVHlwZXNdLnhtbFBLAQItABQABgAIAAAAIQBa9CxbvwAAABUBAAALAAAAAAAA&#10;AAAAAAAAAB8BAABfcmVscy8ucmVsc1BLAQItABQABgAIAAAAIQD8V839vwAAANsAAAAPAAAAAAAA&#10;AAAAAAAAAAcCAABkcnMvZG93bnJldi54bWxQSwUGAAAAAAMAAwC3AAAA8wIAAAAA&#10;" fillcolor="#f2dbdb">
                          <v:textbox inset="0,0,0,0">
                            <w:txbxContent>
                              <w:p w14:paraId="6D7DE163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COMPETENT PERSONNEL</w:t>
                                </w:r>
                              </w:p>
                              <w:p w14:paraId="113C8FE0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</w:pP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  <w:t>Shafizah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  <w:t>Masuri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  <w:t xml:space="preserve"> (AS)</w:t>
                                </w:r>
                              </w:p>
                              <w:p w14:paraId="5B68300F" w14:textId="77777777" w:rsidR="006511DD" w:rsidRPr="001437A5" w:rsidRDefault="006511DD" w:rsidP="006511DD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Mohd</w:t>
                                </w:r>
                                <w:proofErr w:type="spellEnd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Yusof Harun</w:t>
                                </w:r>
                              </w:p>
                              <w:p w14:paraId="47088551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</w:pP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  <w:t>Nurhazirah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  <w:t xml:space="preserve"> Ismail</w:t>
                                </w:r>
                              </w:p>
                              <w:p w14:paraId="2CEF5469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</w:pP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  <w:t>Norhasliza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  <w:t xml:space="preserve"> Hasan</w:t>
                                </w:r>
                              </w:p>
                              <w:p w14:paraId="74860DC4" w14:textId="77777777" w:rsid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Joha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Muhsidi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Abd.Wahab</w:t>
                                </w:r>
                                <w:proofErr w:type="spellEnd"/>
                              </w:p>
                              <w:p w14:paraId="55CB1F4C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2"/>
                                  </w:rPr>
                                </w:pPr>
                              </w:p>
                              <w:p w14:paraId="6C7C93A1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_s1143" o:spid="_x0000_s1044" style="position:absolute;left:34099;top:23812;width:16948;height:78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hmvwAAANsAAAAPAAAAZHJzL2Rvd25yZXYueG1sRE9Ni8Iw&#10;EL0v+B/CCHtbUwVFq1FEFBS8bK2eh2Zsq82kJFG7/94sLOxtHu9zFqvONOJJzteWFQwHCQjiwuqa&#10;SwX5afc1BeEDssbGMin4IQ+rZe9jgam2L/6mZxZKEUPYp6igCqFNpfRFRQb9wLbEkbtaZzBE6Eqp&#10;Hb5iuGnkKEkm0mDNsaHCljYVFffsYRRkt8t2gjy7bqeXPCvc8XDO8aDUZ79bz0EE6sK/+M+913H+&#10;GH5/iQfI5RsAAP//AwBQSwECLQAUAAYACAAAACEA2+H2y+4AAACFAQAAEwAAAAAAAAAAAAAAAAAA&#10;AAAAW0NvbnRlbnRfVHlwZXNdLnhtbFBLAQItABQABgAIAAAAIQBa9CxbvwAAABUBAAALAAAAAAAA&#10;AAAAAAAAAB8BAABfcmVscy8ucmVsc1BLAQItABQABgAIAAAAIQCTG2hmvwAAANsAAAAPAAAAAAAA&#10;AAAAAAAAAAcCAABkcnMvZG93bnJldi54bWxQSwUGAAAAAAMAAwC3AAAA8wIAAAAA&#10;" fillcolor="#f2dbdb">
                          <v:textbox inset="0,0,0,0">
                            <w:txbxContent>
                              <w:p w14:paraId="49A13253" w14:textId="77777777" w:rsidR="00303F2A" w:rsidRPr="00A054F6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054F6">
                                  <w:rPr>
                                    <w:rFonts w:ascii="Calibri" w:hAnsi="Calibr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COMPETENT PERSONNEL</w:t>
                                </w:r>
                              </w:p>
                              <w:p w14:paraId="4814897F" w14:textId="77777777" w:rsidR="00303F2A" w:rsidRPr="00D81A81" w:rsidRDefault="00303F2A" w:rsidP="00B22E5D">
                                <w:pPr>
                                  <w:shd w:val="clear" w:color="auto" w:fill="F2DBDB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Muha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mad </w:t>
                                </w:r>
                                <w:proofErr w:type="spellStart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Wildan</w:t>
                                </w:r>
                                <w:proofErr w:type="spellEnd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Ilyas Mohamed Ghazali</w:t>
                                </w:r>
                              </w:p>
                              <w:p w14:paraId="56EBBAD5" w14:textId="77777777" w:rsidR="00303F2A" w:rsidRDefault="00303F2A" w:rsidP="00B22E5D">
                                <w:pPr>
                                  <w:shd w:val="clear" w:color="auto" w:fill="F2DBDB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Mazrul</w:t>
                                </w:r>
                                <w:proofErr w:type="spellEnd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Hisham Mustafa Kamal</w:t>
                                </w:r>
                              </w:p>
                              <w:p w14:paraId="2C6B5439" w14:textId="77777777" w:rsidR="00303F2A" w:rsidRPr="00D81A81" w:rsidRDefault="00303F2A" w:rsidP="00B22E5D">
                                <w:pPr>
                                  <w:shd w:val="clear" w:color="auto" w:fill="F2DBDB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8AD631" w14:textId="77777777" w:rsidR="00303F2A" w:rsidRPr="00D81A81" w:rsidRDefault="00303F2A" w:rsidP="00B22E5D">
                                <w:pPr>
                                  <w:shd w:val="clear" w:color="auto" w:fill="F2DBDB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_s1124" o:spid="_x0000_s1045" style="position:absolute;left:34099;top:13906;width:17018;height:7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YRwQAAANsAAAAPAAAAZHJzL2Rvd25yZXYueG1sRE89a8Mw&#10;EN0D/Q/iCt1iuR1M4kYJpaRQQ5c4jufDuthurZOR1Nj991UgkO0e7/M2u9kM4kLO95YVPCcpCOLG&#10;6p5bBdXxY7kC4QOyxsEyKfgjD7vtw2KDubYTH+hShlbEEPY5KuhCGHMpfdORQZ/YkThyZ+sMhghd&#10;K7XDKYabQb6kaSYN9hwbOhzpvaPmp/w1Csrvep8hr8/7VV2VjfsqThUWSj09zm+vIALN4S6+uT91&#10;nJ/B9Zd4gNz+AwAA//8DAFBLAQItABQABgAIAAAAIQDb4fbL7gAAAIUBAAATAAAAAAAAAAAAAAAA&#10;AAAAAABbQ29udGVudF9UeXBlc10ueG1sUEsBAi0AFAAGAAgAAAAhAFr0LFu/AAAAFQEAAAsAAAAA&#10;AAAAAAAAAAAAHwEAAF9yZWxzLy5yZWxzUEsBAi0AFAAGAAgAAAAhAGPJ9hHBAAAA2wAAAA8AAAAA&#10;AAAAAAAAAAAABwIAAGRycy9kb3ducmV2LnhtbFBLBQYAAAAAAwADALcAAAD1AgAAAAA=&#10;" fillcolor="#f2dbdb">
                          <v:textbox inset="0,0,0,0">
                            <w:txbxContent>
                              <w:p w14:paraId="0FA52796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DEPUTY TECHNICAL MANAGER (DTM)</w:t>
                                </w:r>
                              </w:p>
                              <w:p w14:paraId="00DE5F98" w14:textId="2224877F" w:rsidR="006511DD" w:rsidRPr="001437A5" w:rsidRDefault="006511DD" w:rsidP="006511DD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Muhammad Azim Azizi</w:t>
                                </w:r>
                              </w:p>
                              <w:p w14:paraId="6E060689" w14:textId="77777777" w:rsidR="006511DD" w:rsidRPr="00303F2A" w:rsidRDefault="006511DD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trike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_s1113" o:spid="_x0000_s1046" style="position:absolute;left:16192;top:1809;width:15989;height:97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OKwAAAANsAAAAPAAAAZHJzL2Rvd25yZXYueG1sRE9Li8Iw&#10;EL4L+x/CLHjT1D346BpFFgUFL9au56EZ22ozKUnU+u+NsLC3+fieM192phF3cr62rGA0TEAQF1bX&#10;XCrIj5vBFIQPyBoby6TgSR6Wi4/eHFNtH3ygexZKEUPYp6igCqFNpfRFRQb90LbEkTtbZzBE6Eqp&#10;HT5iuGnkV5KMpcGaY0OFLf1UVFyzm1GQXU7rMfLsvJ6e8qxw+91vjjul+p/d6htEoC78i//cWx3n&#10;T+D9SzxALl4AAAD//wMAUEsBAi0AFAAGAAgAAAAhANvh9svuAAAAhQEAABMAAAAAAAAAAAAAAAAA&#10;AAAAAFtDb250ZW50X1R5cGVzXS54bWxQSwECLQAUAAYACAAAACEAWvQsW78AAAAVAQAACwAAAAAA&#10;AAAAAAAAAAAfAQAAX3JlbHMvLnJlbHNQSwECLQAUAAYACAAAACEADIVTisAAAADbAAAADwAAAAAA&#10;AAAAAAAAAAAHAgAAZHJzL2Rvd25yZXYueG1sUEsFBgAAAAADAAMAtwAAAPQCAAAAAA==&#10;" fillcolor="#f2dbdb">
                          <v:textbox inset="0,0,0,0">
                            <w:txbxContent>
                              <w:p w14:paraId="3B180245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AEROSPACE STRUCTURE LABORATORY (ASL)</w:t>
                                </w:r>
                              </w:p>
                              <w:p w14:paraId="231BE42A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  <w:p w14:paraId="000CE399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TECHNICAL MANAGER (TM) </w:t>
                                </w:r>
                              </w:p>
                              <w:p w14:paraId="09840AE0" w14:textId="77777777" w:rsidR="00303F2A" w:rsidRPr="00303F2A" w:rsidRDefault="00303F2A" w:rsidP="00506384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Dr.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Noorfaizal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Yidris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(AS)</w:t>
                                </w:r>
                              </w:p>
                            </w:txbxContent>
                          </v:textbox>
                        </v:roundrect>
                        <v:roundrect id="_s1119" o:spid="_x0000_s1047" style="position:absolute;left:15049;top:12858;width:18332;height:168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f4wwAAANsAAAAPAAAAZHJzL2Rvd25yZXYueG1sRI9Bb8Iw&#10;DIXvk/gPkSftNtLtgFghraYJpCFxWVc4W41puzVOlWRQ/v18QOJm6z2/93ldTm5QZwqx92zgZZ6B&#10;Im687bk1UH9vn5egYkK2OHgmA1eKUBazhzXm1l/4i85VapWEcMzRQJfSmGsdm44cxrkfiUU7+eAw&#10;yRpabQNeJNwN+jXLFtphz9LQ4UgfHTW/1Z8zUP0cNwvkt9NmeayrJux3hxp3xjw9Tu8rUImmdDff&#10;rj+t4Aus/CID6OIfAAD//wMAUEsBAi0AFAAGAAgAAAAhANvh9svuAAAAhQEAABMAAAAAAAAAAAAA&#10;AAAAAAAAAFtDb250ZW50X1R5cGVzXS54bWxQSwECLQAUAAYACAAAACEAWvQsW78AAAAVAQAACwAA&#10;AAAAAAAAAAAAAAAfAQAAX3JlbHMvLnJlbHNQSwECLQAUAAYACAAAACEAfRrH+MMAAADbAAAADwAA&#10;AAAAAAAAAAAAAAAHAgAAZHJzL2Rvd25yZXYueG1sUEsFBgAAAAADAAMAtwAAAPcCAAAAAA==&#10;" fillcolor="#f2dbdb">
                          <v:textbox inset="0,0,0,0">
                            <w:txbxContent>
                              <w:p w14:paraId="4216C48D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DEPUTY TECHNICAL MANAGER (DTM) </w:t>
                                </w:r>
                              </w:p>
                              <w:p w14:paraId="7E7F289D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Cs/>
                                    <w:sz w:val="19"/>
                                    <w:szCs w:val="19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Assoc. Prof. Ir. Dr. Faizal Mustapha</w:t>
                                </w:r>
                                <w:r w:rsidRPr="00303F2A">
                                  <w:rPr>
                                    <w:rFonts w:ascii="Calibri" w:hAnsi="Calibri"/>
                                    <w:bCs/>
                                    <w:sz w:val="19"/>
                                    <w:szCs w:val="19"/>
                                  </w:rPr>
                                  <w:t xml:space="preserve"> (AS)</w:t>
                                </w:r>
                              </w:p>
                              <w:p w14:paraId="6F46159B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 xml:space="preserve">Dr.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Dayang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 xml:space="preserve"> Laila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Abang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 xml:space="preserve"> Abdul Majid (AS)</w:t>
                                </w:r>
                              </w:p>
                              <w:p w14:paraId="6EB7BDD6" w14:textId="77777777" w:rsidR="00303F2A" w:rsidRDefault="005B634C" w:rsidP="00B22E5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9"/>
                                    <w:szCs w:val="19"/>
                                    <w:lang w:val="ms-MY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 xml:space="preserve">Assoc. Prof. </w:t>
                                </w:r>
                                <w:r w:rsidR="00303F2A" w:rsidRPr="00303F2A">
                                  <w:rPr>
                                    <w:rFonts w:asciiTheme="minorHAnsi" w:hAnsiTheme="minorHAnsi" w:cstheme="minorHAnsi"/>
                                    <w:sz w:val="19"/>
                                    <w:szCs w:val="19"/>
                                    <w:lang w:val="ms-MY"/>
                                  </w:rPr>
                                  <w:t>Ir. D</w:t>
                                </w:r>
                                <w:r w:rsidR="006511DD">
                                  <w:rPr>
                                    <w:rFonts w:asciiTheme="minorHAnsi" w:hAnsiTheme="minorHAnsi" w:cstheme="minorHAnsi"/>
                                    <w:sz w:val="19"/>
                                    <w:szCs w:val="19"/>
                                    <w:lang w:val="ms-MY"/>
                                  </w:rPr>
                                  <w:t>r. Mohamed Thariq Hameed Sultan</w:t>
                                </w:r>
                                <w:r w:rsidR="001437A5">
                                  <w:rPr>
                                    <w:rFonts w:asciiTheme="minorHAnsi" w:hAnsiTheme="minorHAnsi" w:cstheme="minorHAnsi"/>
                                    <w:sz w:val="19"/>
                                    <w:szCs w:val="19"/>
                                    <w:lang w:val="ms-MY"/>
                                  </w:rPr>
                                  <w:t xml:space="preserve"> </w:t>
                                </w:r>
                              </w:p>
                              <w:p w14:paraId="19FAB58D" w14:textId="77777777" w:rsidR="006511DD" w:rsidRPr="006511DD" w:rsidRDefault="006511DD" w:rsidP="006511DD">
                                <w:pPr>
                                  <w:jc w:val="center"/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 xml:space="preserve">Assoc. Prof. Dr. Rizal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Zahari</w:t>
                                </w:r>
                                <w:proofErr w:type="spellEnd"/>
                              </w:p>
                              <w:p w14:paraId="4213B0F9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Mohd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Safuan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19"/>
                                    <w:szCs w:val="19"/>
                                  </w:rPr>
                                  <w:t>Othman@Ujang</w:t>
                                </w:r>
                                <w:proofErr w:type="spellEnd"/>
                              </w:p>
                              <w:p w14:paraId="087916A1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_s1139" o:spid="_x0000_s1048" style="position:absolute;left:17049;top:30861;width:14434;height:7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JjwQAAANsAAAAPAAAAZHJzL2Rvd25yZXYueG1sRE9Na8JA&#10;EL0X/A/LFLzVTXuQJHUVEQUDvTRNPQ/ZMYlmZ8Pu1qT/visIvc3jfc5qM5le3Mj5zrKC10UCgri2&#10;uuNGQfV1eElB+ICssbdMCn7Jw2Y9e1phru3In3QrQyNiCPscFbQhDLmUvm7JoF/YgThyZ+sMhghd&#10;I7XDMYabXr4lyVIa7Dg2tDjQrqX6Wv4YBeXltF8iZ+d9eqrK2n0U3xUWSs2fp+07iEBT+Bc/3Ecd&#10;52dw/yUeINd/AAAA//8DAFBLAQItABQABgAIAAAAIQDb4fbL7gAAAIUBAAATAAAAAAAAAAAAAAAA&#10;AAAAAABbQ29udGVudF9UeXBlc10ueG1sUEsBAi0AFAAGAAgAAAAhAFr0LFu/AAAAFQEAAAsAAAAA&#10;AAAAAAAAAAAAHwEAAF9yZWxzLy5yZWxzUEsBAi0AFAAGAAgAAAAhABJWYmPBAAAA2wAAAA8AAAAA&#10;AAAAAAAAAAAABwIAAGRycy9kb3ducmV2LnhtbFBLBQYAAAAAAwADALcAAAD1AgAAAAA=&#10;" fillcolor="#f2dbdb">
                          <v:textbox inset="0,0,0,0">
                            <w:txbxContent>
                              <w:p w14:paraId="648E09E7" w14:textId="77777777" w:rsidR="00303F2A" w:rsidRPr="00A054F6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054F6">
                                  <w:rPr>
                                    <w:rFonts w:ascii="Calibri" w:hAnsi="Calibr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COMPETENT PERSONNEL</w:t>
                                </w:r>
                              </w:p>
                              <w:p w14:paraId="381EC526" w14:textId="77777777" w:rsid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Ahmad </w:t>
                                </w:r>
                                <w:proofErr w:type="spellStart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Saifol</w:t>
                                </w:r>
                                <w:proofErr w:type="spellEnd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Abu </w:t>
                                </w:r>
                                <w:proofErr w:type="spellStart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Samah</w:t>
                                </w:r>
                                <w:proofErr w:type="spellEnd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</w:p>
                              <w:p w14:paraId="0F7E21AB" w14:textId="77777777" w:rsidR="00303F2A" w:rsidRPr="00D81A81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Muhamad </w:t>
                                </w:r>
                                <w:proofErr w:type="spellStart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Suhardi</w:t>
                                </w:r>
                                <w:proofErr w:type="spellEnd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Ali</w:t>
                                </w:r>
                              </w:p>
                              <w:p w14:paraId="74DE4EF2" w14:textId="77777777" w:rsidR="00303F2A" w:rsidRPr="00D81A81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Saffairus</w:t>
                                </w:r>
                                <w:proofErr w:type="spellEnd"/>
                                <w:r w:rsidRPr="00D81A81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Salih</w:t>
                                </w:r>
                              </w:p>
                              <w:p w14:paraId="0F87921A" w14:textId="77777777" w:rsidR="00303F2A" w:rsidRPr="005957EE" w:rsidRDefault="00303F2A" w:rsidP="009D079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EFCB068" w14:textId="77777777" w:rsidR="00303F2A" w:rsidRPr="005957EE" w:rsidRDefault="00303F2A" w:rsidP="009D079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806" o:spid="_x0000_s1049" style="position:absolute;left:95;top:16859;width:14522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FDwAAAANsAAAAPAAAAZHJzL2Rvd25yZXYueG1sRE/Pa4Mw&#10;FL4P9j+EN9htjetBWtcoZXQwYZda2/PDvKqreZEkU/ffN4fBjh/f712xmEFM5HxvWcHrKgFB3Fjd&#10;c6ugPn28bED4gKxxsEwKfslDkT8+7DDTduYjTVVoRQxhn6GCLoQxk9I3HRn0KzsSR+5qncEQoWul&#10;djjHcDPIdZKk0mDPsaHDkd47am7Vj1FQfV8OKfL2ethc6qpxX+W5xlKp56dl/wYi0BL+xX/uT61g&#10;HdfHL/EHyPwOAAD//wMAUEsBAi0AFAAGAAgAAAAhANvh9svuAAAAhQEAABMAAAAAAAAAAAAAAAAA&#10;AAAAAFtDb250ZW50X1R5cGVzXS54bWxQSwECLQAUAAYACAAAACEAWvQsW78AAAAVAQAACwAAAAAA&#10;AAAAAAAAAAAfAQAAX3JlbHMvLnJlbHNQSwECLQAUAAYACAAAACEATQABQ8AAAADbAAAADwAAAAAA&#10;AAAAAAAAAAAHAgAAZHJzL2Rvd25yZXYueG1sUEsFBgAAAAADAAMAtwAAAPQCAAAAAA==&#10;" fillcolor="#f2dbdb">
                          <v:textbox inset="0,0,0,0">
                            <w:txbxContent>
                              <w:p w14:paraId="220F287E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DEPUTY TECHNICAL MANAGER (DTM) </w:t>
                                </w:r>
                              </w:p>
                              <w:p w14:paraId="3A912EB5" w14:textId="77777777" w:rsidR="00D95694" w:rsidRPr="001437A5" w:rsidRDefault="00D95694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Assoc. Prof. Dr. </w:t>
                                </w:r>
                                <w:proofErr w:type="spellStart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Norhafizah</w:t>
                                </w:r>
                                <w:proofErr w:type="spellEnd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Abdullah (AS) </w:t>
                                </w:r>
                              </w:p>
                              <w:p w14:paraId="6EB9B3C9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Nor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Hasni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Zahari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653324A5" w14:textId="77777777" w:rsidR="00303F2A" w:rsidRPr="00303F2A" w:rsidRDefault="00303F2A" w:rsidP="009D0793">
                                <w:pP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</w:txbxContent>
                          </v:textbox>
                        </v:roundrect>
                        <v:line id="Line 22" o:spid="_x0000_s1050" style="position:absolute;flip:x;visibility:visible;mso-wrap-style:square" from="93726,0" to="93929,29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q0xAAAANsAAAAPAAAAZHJzL2Rvd25yZXYueG1sRI9Bi8Iw&#10;FITvwv6H8Ba8aaoHkWoUFWQXYQ9qFfb2tnltis1LaaLWf78RBI/DzHzDzJedrcWNWl85VjAaJiCI&#10;c6crLhVkx+1gCsIHZI21Y1LwIA/LxUdvjql2d97T7RBKESHsU1RgQmhSKX1uyKIfuoY4eoVrLYYo&#10;21LqFu8Rbms5TpKJtFhxXDDY0MZQfjlcrYJLdnqc/0LRbX9WZpLsfouv9U4q1f/sVjMQgbrwDr/a&#10;31rBeATPL/EHyMU/AAAA//8DAFBLAQItABQABgAIAAAAIQDb4fbL7gAAAIUBAAATAAAAAAAAAAAA&#10;AAAAAAAAAABbQ29udGVudF9UeXBlc10ueG1sUEsBAi0AFAAGAAgAAAAhAFr0LFu/AAAAFQEAAAsA&#10;AAAAAAAAAAAAAAAAHwEAAF9yZWxzLy5yZWxzUEsBAi0AFAAGAAgAAAAhAO242rTEAAAA2wAAAA8A&#10;AAAAAAAAAAAAAAAABwIAAGRycy9kb3ducmV2LnhtbFBLBQYAAAAAAwADALcAAAD4AgAAAAA=&#10;" strokeweight="2pt">
                          <v:shadow opacity="24903f" origin=",.5" offset="0,.55556mm"/>
                        </v:line>
                        <v:roundrect id="AutoShape 24" o:spid="_x0000_s1051" style="position:absolute;left:52292;top:1619;width:15329;height:122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p80wgAAANsAAAAPAAAAZHJzL2Rvd25yZXYueG1sRI9Bi8Iw&#10;FITvwv6H8Ba8aboK4lajyOKCghdr1/OjebbV5qUkWa3/3giCx2FmvmHmy8404krO15YVfA0TEMSF&#10;1TWXCvLD72AKwgdkjY1lUnAnD8vFR2+OqbY33tM1C6WIEPYpKqhCaFMpfVGRQT+0LXH0TtYZDFG6&#10;UmqHtwg3jRwlyUQarDkuVNjST0XFJfs3CrLzcT1B/j6tp8c8K9xu+5fjVqn+Z7eagQjUhXf41d5o&#10;BaMxPL/EHyAXDwAAAP//AwBQSwECLQAUAAYACAAAACEA2+H2y+4AAACFAQAAEwAAAAAAAAAAAAAA&#10;AAAAAAAAW0NvbnRlbnRfVHlwZXNdLnhtbFBLAQItABQABgAIAAAAIQBa9CxbvwAAABUBAAALAAAA&#10;AAAAAAAAAAAAAB8BAABfcmVscy8ucmVsc1BLAQItABQABgAIAAAAIQC90p80wgAAANsAAAAPAAAA&#10;AAAAAAAAAAAAAAcCAABkcnMvZG93bnJldi54bWxQSwUGAAAAAAMAAwC3AAAA9gIAAAAA&#10;" fillcolor="#f2dbdb">
                          <v:textbox inset="0,0,0,0">
                            <w:txbxContent>
                              <w:p w14:paraId="23FBB4AB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MASS METROLOGY LABORATORY (MML)</w:t>
                                </w:r>
                              </w:p>
                              <w:p w14:paraId="0A4EC264" w14:textId="77777777" w:rsid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8427A2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TECHNICAL MANAGER (TM) </w:t>
                                </w:r>
                              </w:p>
                              <w:p w14:paraId="0AF13943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Assoc. Prof. Ir. Dr B. T. Hang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Tuah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Baharudin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(AS)</w:t>
                                </w:r>
                              </w:p>
                            </w:txbxContent>
                          </v:textbox>
                        </v:roundrect>
                        <v:roundrect id="AutoShape 25" o:spid="_x0000_s1052" style="position:absolute;left:68294;top:2000;width:17678;height:97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dAwgAAANsAAAAPAAAAZHJzL2Rvd25yZXYueG1sRI9Bi8Iw&#10;FITvwv6H8Ba8aboi4lajyOKCghdr1/OjebbV5qUkWa3/3giCx2FmvmHmy8404krO15YVfA0TEMSF&#10;1TWXCvLD72AKwgdkjY1lUnAnD8vFR2+OqbY33tM1C6WIEPYpKqhCaFMpfVGRQT+0LXH0TtYZDFG6&#10;UmqHtwg3jRwlyUQarDkuVNjST0XFJfs3CrLzcT1B/j6tp8c8K9xu+5fjVqn+Z7eagQjUhXf41d5o&#10;BaMxPL/EHyAXDwAAAP//AwBQSwECLQAUAAYACAAAACEA2+H2y+4AAACFAQAAEwAAAAAAAAAAAAAA&#10;AAAAAAAAW0NvbnRlbnRfVHlwZXNdLnhtbFBLAQItABQABgAIAAAAIQBa9CxbvwAAABUBAAALAAAA&#10;AAAAAAAAAAAAAB8BAABfcmVscy8ucmVsc1BLAQItABQABgAIAAAAIQAyOwdAwgAAANsAAAAPAAAA&#10;AAAAAAAAAAAAAAcCAABkcnMvZG93bnJldi54bWxQSwUGAAAAAAMAAwC3AAAA9gIAAAAA&#10;" fillcolor="#f2dbdb">
                          <v:textbox inset="0,0,0,0">
                            <w:txbxContent>
                              <w:p w14:paraId="088FE6BF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CONSTRUCTION MATERIALS LABORATORY (CML)</w:t>
                                </w:r>
                              </w:p>
                              <w:p w14:paraId="1393EC2E" w14:textId="77777777" w:rsid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D85C6E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TECHNICAL MANAGER (TM) </w:t>
                                </w:r>
                              </w:p>
                              <w:p w14:paraId="035EB8E3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Dr. Noor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Azline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Mohd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Nasir (AS)</w:t>
                                </w:r>
                              </w:p>
                              <w:p w14:paraId="63E79688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6" o:spid="_x0000_s1053" style="position:absolute;left:87153;top:1524;width:13958;height:119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LbwgAAANsAAAAPAAAAZHJzL2Rvd25yZXYueG1sRI9Bi8Iw&#10;FITvwv6H8Ba8abqC4lajyOKCghdr1/OjebbV5qUkWa3/3giCx2FmvmHmy8404krO15YVfA0TEMSF&#10;1TWXCvLD72AKwgdkjY1lUnAnD8vFR2+OqbY33tM1C6WIEPYpKqhCaFMpfVGRQT+0LXH0TtYZDFG6&#10;UmqHtwg3jRwlyUQarDkuVNjST0XFJfs3CrLzcT1B/j6tp8c8K9xu+5fjVqn+Z7eagQjUhXf41d5o&#10;BaMxPL/EHyAXDwAAAP//AwBQSwECLQAUAAYACAAAACEA2+H2y+4AAACFAQAAEwAAAAAAAAAAAAAA&#10;AAAAAAAAW0NvbnRlbnRfVHlwZXNdLnhtbFBLAQItABQABgAIAAAAIQBa9CxbvwAAABUBAAALAAAA&#10;AAAAAAAAAAAAAB8BAABfcmVscy8ucmVsc1BLAQItABQABgAIAAAAIQBdd6LbwgAAANsAAAAPAAAA&#10;AAAAAAAAAAAAAAcCAABkcnMvZG93bnJldi54bWxQSwUGAAAAAAMAAwC3AAAA9gIAAAAA&#10;" fillcolor="#f2dbdb">
                          <v:textbox inset="0,0,0,0">
                            <w:txbxContent>
                              <w:p w14:paraId="3DECE47A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STRUCTURE LABORATORY (STL)</w:t>
                                </w:r>
                              </w:p>
                              <w:p w14:paraId="4405E527" w14:textId="77777777" w:rsid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34D1ED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TECHNICAL MANAGER (TM)</w:t>
                                </w:r>
                              </w:p>
                              <w:p w14:paraId="526632E2" w14:textId="77777777" w:rsidR="00303F2A" w:rsidRPr="00303F2A" w:rsidRDefault="00526A8D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Assoc. Prof. </w:t>
                                </w:r>
                                <w:r w:rsidR="00303F2A"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Dr. Farah Nora </w:t>
                                </w:r>
                                <w:proofErr w:type="spellStart"/>
                                <w:r w:rsidR="00303F2A"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Aznieta</w:t>
                                </w:r>
                                <w:proofErr w:type="spellEnd"/>
                                <w:r w:rsidR="00303F2A"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Abd. Aziz (AS)</w:t>
                                </w:r>
                              </w:p>
                              <w:p w14:paraId="35BAF460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7" o:spid="_x0000_s1054" style="position:absolute;left:87058;top:15620;width:14027;height:8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yswwAAANsAAAAPAAAAZHJzL2Rvd25yZXYueG1sRI/BasMw&#10;EETvhf6D2EJvjdwcjOtECSGkUEMvdZ2cF2tjO7FWRlJt9++rQiDHYWbeMOvtbHoxkvOdZQWviwQE&#10;cW11x42C6vv9JQPhA7LG3jIp+CUP283jwxpzbSf+orEMjYgQ9jkqaEMYcil93ZJBv7ADcfTO1hkM&#10;UbpGaodThJteLpMklQY7jgstDrRvqb6WP0ZBeTkdUuS38yE7VWXtPotjhYVSz0/zbgUi0Bzu4Vv7&#10;QytYpvD/Jf4AufkDAAD//wMAUEsBAi0AFAAGAAgAAAAhANvh9svuAAAAhQEAABMAAAAAAAAAAAAA&#10;AAAAAAAAAFtDb250ZW50X1R5cGVzXS54bWxQSwECLQAUAAYACAAAACEAWvQsW78AAAAVAQAACwAA&#10;AAAAAAAAAAAAAAAfAQAAX3JlbHMvLnJlbHNQSwECLQAUAAYACAAAACEAraU8rMMAAADbAAAADwAA&#10;AAAAAAAAAAAAAAAHAgAAZHJzL2Rvd25yZXYueG1sUEsFBgAAAAADAAMAtwAAAPcCAAAAAA==&#10;" fillcolor="#f2dbdb">
                          <v:textbox inset="0,0,0,0">
                            <w:txbxContent>
                              <w:p w14:paraId="3DD7A133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DEPUTY TECHNICAL MANAGER (DTM)</w:t>
                                </w:r>
                              </w:p>
                              <w:p w14:paraId="144FFF31" w14:textId="77777777" w:rsidR="001437A5" w:rsidRDefault="006511DD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Dr.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Izian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Abd Karim</w:t>
                                </w:r>
                                <w:r w:rsid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5BFDB039" w14:textId="77777777" w:rsidR="006511DD" w:rsidRPr="001437A5" w:rsidRDefault="006511DD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Dr. </w:t>
                                </w:r>
                                <w:proofErr w:type="spellStart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Nabilah</w:t>
                                </w:r>
                                <w:proofErr w:type="spellEnd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Abu Bakar</w:t>
                                </w:r>
                              </w:p>
                              <w:p w14:paraId="2E5E681B" w14:textId="77777777" w:rsidR="00303F2A" w:rsidRPr="00303F2A" w:rsidRDefault="00303F2A" w:rsidP="009D0793">
                                <w:pPr>
                                  <w:jc w:val="center"/>
                                </w:pP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Azzlia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Mohd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Unaini</w:t>
                                </w:r>
                                <w:proofErr w:type="spellEnd"/>
                              </w:p>
                            </w:txbxContent>
                          </v:textbox>
                        </v:roundrect>
                        <v:roundrect id="AutoShape 28" o:spid="_x0000_s1055" style="position:absolute;left:69913;top:15716;width:15494;height:70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Zk3wgAAANsAAAAPAAAAZHJzL2Rvd25yZXYueG1sRI9Bi8Iw&#10;FITvwv6H8Bb2pul6ULcaRRaFFbxYu54fzbOtNi8liVr/vREEj8PMfMPMFp1pxJWcry0r+B4kIIgL&#10;q2suFeT7dX8CwgdkjY1lUnAnD4v5R2+GqbY33tE1C6WIEPYpKqhCaFMpfVGRQT+wLXH0jtYZDFG6&#10;UmqHtwg3jRwmyUgarDkuVNjSb0XFObsYBdnpsBoh/xxXk0OeFW67+c9xo9TXZ7ecggjUhXf41f7T&#10;CoZjeH6JP0DOHwAAAP//AwBQSwECLQAUAAYACAAAACEA2+H2y+4AAACFAQAAEwAAAAAAAAAAAAAA&#10;AAAAAAAAW0NvbnRlbnRfVHlwZXNdLnhtbFBLAQItABQABgAIAAAAIQBa9CxbvwAAABUBAAALAAAA&#10;AAAAAAAAAAAAAB8BAABfcmVscy8ucmVsc1BLAQItABQABgAIAAAAIQDC6Zk3wgAAANsAAAAPAAAA&#10;AAAAAAAAAAAAAAcCAABkcnMvZG93bnJldi54bWxQSwUGAAAAAAMAAwC3AAAA9gIAAAAA&#10;" fillcolor="#f2dbdb">
                          <v:textbox inset="0,0,0,0">
                            <w:txbxContent>
                              <w:p w14:paraId="208E4043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DEPUTY TECHNICAL MANAGER (DTM)   </w:t>
                                </w:r>
                              </w:p>
                              <w:p w14:paraId="0C440769" w14:textId="77777777" w:rsidR="00303F2A" w:rsidRPr="001437A5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Ernaleza</w:t>
                                </w:r>
                                <w:proofErr w:type="spellEnd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Mahsum</w:t>
                                </w:r>
                                <w:proofErr w:type="spellEnd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 (AS)</w:t>
                                </w:r>
                              </w:p>
                              <w:p w14:paraId="28DCFC0C" w14:textId="77777777" w:rsidR="004673DD" w:rsidRPr="001437A5" w:rsidRDefault="004673DD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 xml:space="preserve">Dr. Nor Azizi </w:t>
                                </w:r>
                                <w:proofErr w:type="spellStart"/>
                                <w:r w:rsidRPr="001437A5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>Safiee</w:t>
                                </w:r>
                                <w:proofErr w:type="spellEnd"/>
                              </w:p>
                              <w:p w14:paraId="40BE14FA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9" o:spid="_x0000_s1056" style="position:absolute;left:51720;top:15811;width:17215;height:74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1FwAAAANsAAAAPAAAAZHJzL2Rvd25yZXYueG1sRE/Pa4Mw&#10;FL4P9j+EN9htjetBWtcoZXQwYZda2/PDvKqreZEkU/ffN4fBjh/f712xmEFM5HxvWcHrKgFB3Fjd&#10;c6ugPn28bED4gKxxsEwKfslDkT8+7DDTduYjTVVoRQxhn6GCLoQxk9I3HRn0KzsSR+5qncEQoWul&#10;djjHcDPIdZKk0mDPsaHDkd47am7Vj1FQfV8OKfL2ethc6qpxX+W5xlKp56dl/wYi0BL+xX/uT61g&#10;HcfGL/EHyPwOAAD//wMAUEsBAi0AFAAGAAgAAAAhANvh9svuAAAAhQEAABMAAAAAAAAAAAAAAAAA&#10;AAAAAFtDb250ZW50X1R5cGVzXS54bWxQSwECLQAUAAYACAAAACEAWvQsW78AAAAVAQAACwAAAAAA&#10;AAAAAAAAAAAfAQAAX3JlbHMvLnJlbHNQSwECLQAUAAYACAAAACEAs3YNRcAAAADbAAAADwAAAAAA&#10;AAAAAAAAAAAHAgAAZHJzL2Rvd25yZXYueG1sUEsFBgAAAAADAAMAtwAAAPQCAAAAAA==&#10;" fillcolor="#f2dbdb">
                          <v:textbox inset="0,0,0,0">
                            <w:txbxContent>
                              <w:p w14:paraId="0A014C90" w14:textId="77777777" w:rsidR="00303F2A" w:rsidRP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DEPUTY TECHNICAL MANAGER (DTM) </w:t>
                                </w:r>
                              </w:p>
                              <w:p w14:paraId="6EE2DF84" w14:textId="77777777" w:rsidR="00303F2A" w:rsidRPr="00303F2A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Dr.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Khairil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Anas Md.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Rezali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(AS) </w:t>
                                </w:r>
                                <w:proofErr w:type="spellStart"/>
                                <w:r w:rsidRPr="00303F2A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Normalina</w:t>
                                </w:r>
                                <w:proofErr w:type="spellEnd"/>
                                <w:r w:rsidRPr="00303F2A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Jamaluddin</w:t>
                                </w:r>
                              </w:p>
                              <w:p w14:paraId="10A5B56E" w14:textId="77777777" w:rsidR="00303F2A" w:rsidRPr="00303F2A" w:rsidRDefault="00303F2A" w:rsidP="009D0793">
                                <w:pPr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303F2A"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</w:txbxContent>
                          </v:textbox>
                        </v:roundrect>
                        <v:roundrect id="AutoShape 30" o:spid="_x0000_s1057" style="position:absolute;left:52292;top:25241;width:16338;height:11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qjewwAAANsAAAAPAAAAZHJzL2Rvd25yZXYueG1sRI9Ba8JA&#10;FITvBf/D8oTe6qYeJEZXKUWhAS9No+dH9pnEZt+G3TWJ/75bKPQ4zMw3zHY/mU4M5HxrWcHrIgFB&#10;XFndcq2g/Dq+pCB8QNbYWSYFD/Kw382etphpO/InDUWoRYSwz1BBE0KfSemrhgz6he2Jo3e1zmCI&#10;0tVSOxwj3HRymSQrabDluNBgT+8NVd/F3SgobpfDCnl9PaSXsqjcKT+XmCv1PJ/eNiACTeE//Nf+&#10;0AqWa/j9En+A3P0AAAD//wMAUEsBAi0AFAAGAAgAAAAhANvh9svuAAAAhQEAABMAAAAAAAAAAAAA&#10;AAAAAAAAAFtDb250ZW50X1R5cGVzXS54bWxQSwECLQAUAAYACAAAACEAWvQsW78AAAAVAQAACwAA&#10;AAAAAAAAAAAAAAAfAQAAX3JlbHMvLnJlbHNQSwECLQAUAAYACAAAACEA3Dqo3sMAAADbAAAADwAA&#10;AAAAAAAAAAAAAAAHAgAAZHJzL2Rvd25yZXYueG1sUEsFBgAAAAADAAMAtwAAAPcCAAAAAA==&#10;" fillcolor="#f2dbdb">
                          <v:textbox inset="0,0,0,0">
                            <w:txbxContent>
                              <w:p w14:paraId="3E1482DC" w14:textId="77777777" w:rsidR="00303F2A" w:rsidRPr="00A054F6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054F6">
                                  <w:rPr>
                                    <w:rFonts w:ascii="Calibri" w:hAnsi="Calibr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COMPETENT PERSONNEL</w:t>
                                </w:r>
                              </w:p>
                              <w:p w14:paraId="33ED0279" w14:textId="77777777" w:rsidR="00303F2A" w:rsidRPr="00687000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Normalina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Jamaluddin</w:t>
                                </w:r>
                              </w:p>
                              <w:p w14:paraId="2684998D" w14:textId="77777777" w:rsidR="00303F2A" w:rsidRPr="00687000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687000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Zamzuri</w:t>
                                </w:r>
                                <w:proofErr w:type="spellEnd"/>
                                <w:r w:rsidRPr="00687000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687000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Zabidin</w:t>
                                </w:r>
                                <w:proofErr w:type="spellEnd"/>
                              </w:p>
                              <w:p w14:paraId="48037589" w14:textId="77777777" w:rsidR="00303F2A" w:rsidRPr="00687000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687000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Suhaili</w:t>
                                </w:r>
                                <w:proofErr w:type="spellEnd"/>
                                <w:r w:rsidRPr="00687000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Othman</w:t>
                                </w:r>
                              </w:p>
                              <w:p w14:paraId="47C0F544" w14:textId="77777777" w:rsidR="00303F2A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687000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Azzlia</w:t>
                                </w:r>
                                <w:proofErr w:type="spellEnd"/>
                                <w:r w:rsidRPr="00687000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687000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Mohd</w:t>
                                </w:r>
                                <w:proofErr w:type="spellEnd"/>
                                <w:r w:rsidRPr="00687000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687000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Unaini</w:t>
                                </w:r>
                                <w:proofErr w:type="spellEnd"/>
                              </w:p>
                              <w:p w14:paraId="508E0C24" w14:textId="77777777" w:rsidR="00303F2A" w:rsidRPr="00C0747E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Mohd</w:t>
                                </w:r>
                                <w:proofErr w:type="spellEnd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Saiful </w:t>
                                </w:r>
                                <w:proofErr w:type="spellStart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Azuar</w:t>
                                </w:r>
                                <w:proofErr w:type="spellEnd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Md Isa</w:t>
                                </w:r>
                              </w:p>
                              <w:p w14:paraId="7474A421" w14:textId="77777777" w:rsidR="00303F2A" w:rsidRPr="00C0747E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Maslinda</w:t>
                                </w:r>
                                <w:proofErr w:type="spellEnd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Abdullah</w:t>
                                </w:r>
                              </w:p>
                            </w:txbxContent>
                          </v:textbox>
                        </v:roundrect>
                        <v:roundrect id="AutoShape 31" o:spid="_x0000_s1058" style="position:absolute;left:86582;top:26765;width:15430;height:58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ZeevwAAANsAAAAPAAAAZHJzL2Rvd25yZXYueG1sRE9Ni8Iw&#10;EL0L+x/CLHjTdBXE7RpFFgUFL9Zuz0Mztl2bSUmi1n9vDoLHx/terHrTihs531hW8DVOQBCXVjdc&#10;KchP29EchA/IGlvLpOBBHlbLj8ECU23vfKRbFioRQ9inqKAOoUul9GVNBv3YdsSRO1tnMEToKqkd&#10;3mO4aeUkSWbSYMOxocaOfmsqL9nVKMj+i80M+fu8mRd5VrrD/i/HvVLDz379AyJQH97il3unFUzj&#10;+vgl/gC5fAIAAP//AwBQSwECLQAUAAYACAAAACEA2+H2y+4AAACFAQAAEwAAAAAAAAAAAAAAAAAA&#10;AAAAW0NvbnRlbnRfVHlwZXNdLnhtbFBLAQItABQABgAIAAAAIQBa9CxbvwAAABUBAAALAAAAAAAA&#10;AAAAAAAAAB8BAABfcmVscy8ucmVsc1BLAQItABQABgAIAAAAIQDI2ZeevwAAANsAAAAPAAAAAAAA&#10;AAAAAAAAAAcCAABkcnMvZG93bnJldi54bWxQSwUGAAAAAAMAAwC3AAAA8wIAAAAA&#10;" fillcolor="#f2dbdb">
                          <v:textbox inset="0,0,0,0">
                            <w:txbxContent>
                              <w:p w14:paraId="03EB8F04" w14:textId="77777777" w:rsidR="00303F2A" w:rsidRPr="00A054F6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054F6">
                                  <w:rPr>
                                    <w:rFonts w:ascii="Calibri" w:hAnsi="Calibr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COMPETENT PERSONNEL</w:t>
                                </w:r>
                              </w:p>
                              <w:p w14:paraId="7EDA42FF" w14:textId="77777777" w:rsidR="00303F2A" w:rsidRPr="00C0747E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Mohd</w:t>
                                </w:r>
                                <w:proofErr w:type="spellEnd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Fairus</w:t>
                                </w:r>
                                <w:proofErr w:type="spellEnd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Ismail</w:t>
                                </w:r>
                              </w:p>
                              <w:p w14:paraId="164939D5" w14:textId="77777777" w:rsidR="00303F2A" w:rsidRPr="00C0747E" w:rsidRDefault="00303F2A" w:rsidP="009D0793">
                                <w:pPr>
                                  <w:jc w:val="center"/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Mohammad </w:t>
                                </w:r>
                                <w:proofErr w:type="spellStart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Haffis</w:t>
                                </w:r>
                                <w:proofErr w:type="spellEnd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Hamid</w:t>
                                </w:r>
                              </w:p>
                              <w:p w14:paraId="123C6A56" w14:textId="77777777" w:rsidR="00303F2A" w:rsidRPr="00D81A81" w:rsidRDefault="00303F2A" w:rsidP="009D0793">
                                <w:pPr>
                                  <w:shd w:val="clear" w:color="auto" w:fill="F2DBDB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32" o:spid="_x0000_s1059" style="position:absolute;left:69913;top:26765;width:15329;height: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TIFwgAAANsAAAAPAAAAZHJzL2Rvd25yZXYueG1sRI9Bi8Iw&#10;FITvgv8hPGFvmroLotUosiissBdr9fxonm21eSlJ1O6/3wiCx2FmvmEWq8404k7O15YVjEcJCOLC&#10;6ppLBflhO5yC8AFZY2OZFPyRh9Wy31tgqu2D93TPQikihH2KCqoQ2lRKX1Rk0I9sSxy9s3UGQ5Su&#10;lNrhI8JNIz+TZCIN1hwXKmzpu6Limt2Mguxy2kyQZ+fN9JRnhfvdHXPcKfUx6NZzEIG68A6/2j9a&#10;wdcYnl/iD5DLfwAAAP//AwBQSwECLQAUAAYACAAAACEA2+H2y+4AAACFAQAAEwAAAAAAAAAAAAAA&#10;AAAAAAAAW0NvbnRlbnRfVHlwZXNdLnhtbFBLAQItABQABgAIAAAAIQBa9CxbvwAAABUBAAALAAAA&#10;AAAAAAAAAAAAAB8BAABfcmVscy8ucmVsc1BLAQItABQABgAIAAAAIQCnlTIFwgAAANsAAAAPAAAA&#10;AAAAAAAAAAAAAAcCAABkcnMvZG93bnJldi54bWxQSwUGAAAAAAMAAwC3AAAA9gIAAAAA&#10;" fillcolor="#f2dbdb">
                          <v:textbox inset="0,0,0,0">
                            <w:txbxContent>
                              <w:p w14:paraId="43042A06" w14:textId="77777777" w:rsidR="00303F2A" w:rsidRPr="00A054F6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054F6">
                                  <w:rPr>
                                    <w:rFonts w:ascii="Calibri" w:hAnsi="Calibr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COMPETENT PERSONNEL</w:t>
                                </w:r>
                              </w:p>
                              <w:p w14:paraId="11CCF3B6" w14:textId="77777777" w:rsidR="00303F2A" w:rsidRPr="00C0747E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Mohd</w:t>
                                </w:r>
                                <w:proofErr w:type="spellEnd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Fairus</w:t>
                                </w:r>
                                <w:proofErr w:type="spellEnd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Ismail</w:t>
                                </w:r>
                              </w:p>
                              <w:p w14:paraId="7EAE4430" w14:textId="77777777" w:rsidR="00303F2A" w:rsidRPr="00C0747E" w:rsidRDefault="00303F2A" w:rsidP="00B22E5D">
                                <w:pPr>
                                  <w:jc w:val="center"/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Mohammad </w:t>
                                </w:r>
                                <w:proofErr w:type="spellStart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>Haffis</w:t>
                                </w:r>
                                <w:proofErr w:type="spellEnd"/>
                                <w:r w:rsidRPr="00C0747E">
                                  <w:rPr>
                                    <w:rFonts w:ascii="Calibri" w:hAnsi="Calibri"/>
                                    <w:bCs/>
                                    <w:sz w:val="20"/>
                                    <w:szCs w:val="20"/>
                                  </w:rPr>
                                  <w:t xml:space="preserve"> Hamid</w:t>
                                </w:r>
                              </w:p>
                              <w:p w14:paraId="7E7AD2AE" w14:textId="77777777" w:rsidR="00303F2A" w:rsidRPr="00D81A81" w:rsidRDefault="00303F2A" w:rsidP="00B22E5D">
                                <w:pPr>
                                  <w:shd w:val="clear" w:color="auto" w:fill="F2DBDB"/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roundrect id="_s1112" o:spid="_x0000_s1060" style="position:absolute;top:1619;width:14712;height:140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ASwQAAANsAAAAPAAAAZHJzL2Rvd25yZXYueG1sRE9Na8JA&#10;EL0X/A/LCN7qRg+SRlcpRaGBXppGz0N2TKLZ2bC7TeK/7xYKvc3jfc7uMJlODOR8a1nBapmAIK6s&#10;brlWUH6dnlMQPiBr7CyTggd5OOxnTzvMtB35k4Yi1CKGsM9QQRNCn0npq4YM+qXtiSN3tc5giNDV&#10;UjscY7jp5DpJNtJgy7GhwZ7eGqruxbdRUNwuxw3yy/WYXsqich/5ucRcqcV8et2CCDSFf/Gf+13H&#10;+Wv4/SUeIPc/AAAA//8DAFBLAQItABQABgAIAAAAIQDb4fbL7gAAAIUBAAATAAAAAAAAAAAAAAAA&#10;AAAAAABbQ29udGVudF9UeXBlc10ueG1sUEsBAi0AFAAGAAgAAAAhAFr0LFu/AAAAFQEAAAsAAAAA&#10;AAAAAAAAAAAAHwEAAF9yZWxzLy5yZWxzUEsBAi0AFAAGAAgAAAAhABzy8BLBAAAA2wAAAA8AAAAA&#10;AAAAAAAAAAAABwIAAGRycy9kb3ducmV2LnhtbFBLBQYAAAAAAwADALcAAAD1AgAAAAA=&#10;" fillcolor="#f2dbdb">
                      <v:textbox inset="0,0,0,0">
                        <w:txbxContent>
                          <w:p w14:paraId="6DA8081E" w14:textId="77777777" w:rsidR="00303F2A" w:rsidRPr="00303F2A" w:rsidRDefault="00303F2A" w:rsidP="00B22E5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3F2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MATERIAL CHARACTERIZATION LABORATORY (MCL)  </w:t>
                            </w:r>
                          </w:p>
                          <w:p w14:paraId="624C4827" w14:textId="77777777" w:rsidR="00303F2A" w:rsidRPr="00303F2A" w:rsidRDefault="00303F2A" w:rsidP="00B22E5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78F7AE" w14:textId="77777777" w:rsidR="00303F2A" w:rsidRPr="00303F2A" w:rsidRDefault="00303F2A" w:rsidP="00B22E5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3F2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TECHNICAL MANAGER (TM)                                         </w:t>
                            </w:r>
                          </w:p>
                          <w:p w14:paraId="72C29D2F" w14:textId="77777777" w:rsidR="00D95694" w:rsidRPr="001437A5" w:rsidRDefault="00D95694" w:rsidP="00B22E5D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437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1437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Dayang</w:t>
                            </w:r>
                            <w:proofErr w:type="spellEnd"/>
                            <w:r w:rsidRPr="001437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37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Radiah</w:t>
                            </w:r>
                            <w:proofErr w:type="spellEnd"/>
                            <w:r w:rsidRPr="001437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14FF26" w14:textId="77777777" w:rsidR="00303F2A" w:rsidRPr="001437A5" w:rsidRDefault="00D95694" w:rsidP="00B22E5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37A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Awang Biak (AS) </w:t>
                            </w:r>
                          </w:p>
                          <w:p w14:paraId="538D1E02" w14:textId="77777777" w:rsidR="009F57DE" w:rsidRPr="001437A5" w:rsidRDefault="009F57DE"/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</w:p>
    <w:p w14:paraId="70E9F544" w14:textId="77777777" w:rsidR="00694C57" w:rsidRDefault="00694C57">
      <w:pPr>
        <w:rPr>
          <w:rFonts w:ascii="Calibri" w:hAnsi="Calibri"/>
          <w:b/>
          <w:bCs/>
          <w:sz w:val="20"/>
          <w:szCs w:val="20"/>
          <w:u w:val="single"/>
        </w:rPr>
      </w:pPr>
    </w:p>
    <w:p w14:paraId="5A732085" w14:textId="77777777" w:rsidR="00D747C2" w:rsidRPr="00303F2A" w:rsidRDefault="00D747C2"/>
    <w:p w14:paraId="0DB38109" w14:textId="77777777" w:rsidR="00D747C2" w:rsidRPr="00303F2A" w:rsidRDefault="001778C3">
      <w:pPr>
        <w:spacing w:after="200" w:line="276" w:lineRule="auto"/>
      </w:pPr>
      <w:r w:rsidRPr="00303F2A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D87B3" wp14:editId="704BBDDC">
                <wp:simplePos x="0" y="0"/>
                <wp:positionH relativeFrom="column">
                  <wp:posOffset>8096250</wp:posOffset>
                </wp:positionH>
                <wp:positionV relativeFrom="paragraph">
                  <wp:posOffset>6215380</wp:posOffset>
                </wp:positionV>
                <wp:extent cx="1419225" cy="241935"/>
                <wp:effectExtent l="0" t="0" r="9525" b="57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29B3" w14:textId="6F6F7691" w:rsidR="00303F2A" w:rsidRPr="003801EA" w:rsidRDefault="00303F2A" w:rsidP="00B22E5D">
                            <w:pPr>
                              <w:tabs>
                                <w:tab w:val="left" w:pos="8145"/>
                              </w:tabs>
                              <w:rPr>
                                <w:rFonts w:ascii="Calibri" w:hAnsi="Calibri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3801EA">
                              <w:rPr>
                                <w:rFonts w:ascii="Calibri" w:hAnsi="Calibri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 xml:space="preserve">Updated: </w:t>
                            </w:r>
                            <w:r w:rsidR="00C17E04">
                              <w:rPr>
                                <w:rFonts w:ascii="Calibri" w:hAnsi="Calibri"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ms-MY"/>
                              </w:rPr>
                              <w:t>5 Mac 2019</w:t>
                            </w:r>
                          </w:p>
                          <w:p w14:paraId="16317FD0" w14:textId="77777777" w:rsidR="00303F2A" w:rsidRDefault="00303F2A" w:rsidP="00B22E5D">
                            <w:pPr>
                              <w:tabs>
                                <w:tab w:val="left" w:pos="814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FD87B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61" type="#_x0000_t202" style="position:absolute;margin-left:637.5pt;margin-top:489.4pt;width:111.7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KnhQIAABk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8XmO&#10;kSId9OiBDx4t9YDgCOrTG1eB2b0BQz/AOfQ55urMnaZfHFL6piVqw6+t1X3LCYP4snAzObk64rgA&#10;su7fawZ+yNbrCDQ0tgvFg3IgQIc+PR57E2KhwWWRlXk+xYiCLgfhfBpdkOpw21jn33LdobCpsYXe&#10;R3Syu3M+REOqg0lw5rQUbCWkjILdrG+kRTsCPFnFb4/+wkyqYKx0uDYijicQJPgIuhBu7PtTmeVF&#10;uszLyepidjkpVsV0Ul6ms0malcvyIi3K4nb1PQSYFVUrGOPqTih+4GBW/F2P99MwsieyEPU1LqdQ&#10;qZjXH5NM4/e7JDvhYSSl6Go8OxqRKjT2jWKQNqk8EXLcJy/Dj1WGGhz+sSqRBqHzIwf8sB4i4/JI&#10;ksCRtWaPQAyroW/QfXhPYNNq+w2jHmazxu7rlliOkXyngFxlVhRhmKNQTC9zEOypZn2qIYoCVI09&#10;RuP2xo8PwNZYsWnB00hnpa+BkI2IXHmOak9jmL+Y1P6tCAN+Kker5xdt8QMAAP//AwBQSwMEFAAG&#10;AAgAAAAhAH/mbtjgAAAADgEAAA8AAABkcnMvZG93bnJldi54bWxMj81OwzAQhO9IvIO1SFwQdVo1&#10;v8SpAAnEtaUP4MTbJCJeR7HbpG/P9gS3He1oZr5yt9hBXHDyvSMF61UEAqlxpqdWwfH74zkD4YMm&#10;owdHqOCKHnbV/V2pC+Nm2uPlEFrBIeQLraALYSyk9E2HVvuVG5H4d3KT1YHl1Eoz6ZnD7SA3UZRI&#10;q3vihk6P+N5h83M4WwWnr/kpzuf6MxzT/TZ5031au6tSjw/L6wuIgEv4M8NtPk+HijfV7kzGi4H1&#10;Jo0ZJijI04whbpZtnsUgar6idZKDrEr5H6P6BQAA//8DAFBLAQItABQABgAIAAAAIQC2gziS/gAA&#10;AOEBAAATAAAAAAAAAAAAAAAAAAAAAABbQ29udGVudF9UeXBlc10ueG1sUEsBAi0AFAAGAAgAAAAh&#10;ADj9If/WAAAAlAEAAAsAAAAAAAAAAAAAAAAALwEAAF9yZWxzLy5yZWxzUEsBAi0AFAAGAAgAAAAh&#10;AFdjUqeFAgAAGQUAAA4AAAAAAAAAAAAAAAAALgIAAGRycy9lMm9Eb2MueG1sUEsBAi0AFAAGAAgA&#10;AAAhAH/mbtjgAAAADgEAAA8AAAAAAAAAAAAAAAAA3wQAAGRycy9kb3ducmV2LnhtbFBLBQYAAAAA&#10;BAAEAPMAAADsBQAAAAA=&#10;" stroked="f">
                <v:textbox>
                  <w:txbxContent>
                    <w:p w14:paraId="102929B3" w14:textId="6F6F7691" w:rsidR="00303F2A" w:rsidRPr="003801EA" w:rsidRDefault="00303F2A" w:rsidP="00B22E5D">
                      <w:pPr>
                        <w:tabs>
                          <w:tab w:val="left" w:pos="8145"/>
                        </w:tabs>
                        <w:rPr>
                          <w:rFonts w:ascii="Calibri" w:hAnsi="Calibri"/>
                          <w:i/>
                          <w:iCs/>
                          <w:color w:val="FF0000"/>
                          <w:sz w:val="16"/>
                          <w:szCs w:val="16"/>
                          <w:lang w:val="ms-MY"/>
                        </w:rPr>
                      </w:pPr>
                      <w:r w:rsidRPr="003801EA">
                        <w:rPr>
                          <w:rFonts w:ascii="Calibri" w:hAnsi="Calibri"/>
                          <w:i/>
                          <w:iCs/>
                          <w:color w:val="FF0000"/>
                          <w:sz w:val="16"/>
                          <w:szCs w:val="16"/>
                          <w:lang w:val="ms-MY"/>
                        </w:rPr>
                        <w:t xml:space="preserve">Updated: </w:t>
                      </w:r>
                      <w:r w:rsidR="00C17E04">
                        <w:rPr>
                          <w:rFonts w:ascii="Calibri" w:hAnsi="Calibri"/>
                          <w:i/>
                          <w:iCs/>
                          <w:color w:val="FF0000"/>
                          <w:sz w:val="16"/>
                          <w:szCs w:val="16"/>
                          <w:lang w:val="ms-MY"/>
                        </w:rPr>
                        <w:t>5 Mac 2019</w:t>
                      </w:r>
                    </w:p>
                    <w:p w14:paraId="16317FD0" w14:textId="77777777" w:rsidR="00303F2A" w:rsidRDefault="00303F2A" w:rsidP="00B22E5D">
                      <w:pPr>
                        <w:tabs>
                          <w:tab w:val="left" w:pos="8145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D0957" w:rsidRPr="00303F2A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F86FA" wp14:editId="62A9E794">
                <wp:simplePos x="0" y="0"/>
                <wp:positionH relativeFrom="column">
                  <wp:posOffset>8057515</wp:posOffset>
                </wp:positionH>
                <wp:positionV relativeFrom="paragraph">
                  <wp:posOffset>6029960</wp:posOffset>
                </wp:positionV>
                <wp:extent cx="1495425" cy="241935"/>
                <wp:effectExtent l="0" t="0" r="9525" b="571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94A88" w14:textId="77777777" w:rsidR="00303F2A" w:rsidRPr="00DA35CE" w:rsidRDefault="00303F2A" w:rsidP="00DD0957">
                            <w:pPr>
                              <w:tabs>
                                <w:tab w:val="left" w:pos="8145"/>
                              </w:tabs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DA35CE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18"/>
                                <w:szCs w:val="18"/>
                                <w:lang w:val="ms-MY"/>
                              </w:rPr>
                              <w:t>**AS = Approved Signatory</w:t>
                            </w:r>
                          </w:p>
                          <w:p w14:paraId="063D0413" w14:textId="77777777" w:rsidR="00303F2A" w:rsidRPr="00DA35CE" w:rsidRDefault="00303F2A" w:rsidP="00DD0957">
                            <w:pPr>
                              <w:tabs>
                                <w:tab w:val="left" w:pos="8145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F86FA" id="Text Box 33" o:spid="_x0000_s1062" type="#_x0000_t202" style="position:absolute;margin-left:634.45pt;margin-top:474.8pt;width:117.7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KShwIAABkFAAAOAAAAZHJzL2Uyb0RvYy54bWysVFtv2yAUfp+0/4B4T30paWOrTtWkyzSp&#10;u0jtfgABHKPZwIDE7qr99x1wkqa7SNM0P2AO5/Cd23e4uh66Fu2EdVKrCmdnKUZCMc2l2lT488Nq&#10;MsPIeao4bbUSFX4UDl/PX7+66k0pct3olguLAES5sjcVbrw3ZZI41oiOujNthAJlrW1HPYh2k3BL&#10;e0Dv2iRP04uk15Ybq5lwDk5vRyWeR/y6Fsx/rGsnPGorDLH5uNq4rsOazK9oubHUNJLtw6D/EEVH&#10;pQKnR6hb6inaWvkLVCeZ1U7X/ozpLtF1LZmIOUA2WfpTNvcNNSLmAsVx5lgm9/9g2YfdJ4skr/D5&#10;OUaKdtCjBzF4tNADgiOoT29cCWb3Bgz9AOfQ55irM3eafXFI6WVD1UbcWKv7RlAO8WXhZnJydcRx&#10;AWTdv9cc/NCt1xFoqG0XigflQIAOfXo89ibEwoJLUkxJPsWIgS4nWXE+jS5oebhtrPNvhe5Q2FTY&#10;Qu8jOt3dOR+ioeXBJDhzupV8Jds2CnazXrYW7SjwZBW/PfoLs1YFY6XDtRFxPIEgwUfQhXBj35+K&#10;LCfpIi8mq4vZ5YSsyHRSXKazSZoVi+IiJQW5XX0PAWakbCTnQt1JJQ4czMjf9Xg/DSN7IgtRX+Fi&#10;CpWKef0xyTR+v0uykx5GspVdhWdHI1qGxr5RHNKmpaeyHffJy/BjlaEGh3+sSqRB6PzIAT+sh8i4&#10;PA/uA0fWmj8CMayGvkH34T2BTaPtN4x6mM0Ku69bagVG7TsF5CoyQsIwR4FML3MQ7KlmfaqhigFU&#10;hT1G43bpxwdga6zcNOBppLPSN0DIWkauPEe1pzHMX0xq/1aEAT+Vo9Xzizb/AQAA//8DAFBLAwQU&#10;AAYACAAAACEAdzj64N8AAAANAQAADwAAAGRycy9kb3ducmV2LnhtbEyPy07DMBBF90j8gzVIbBB1&#10;qNK8iFMBEohtHx8wiadJRDyOYrdJ/x53Bcs7c3TnTLldzCAuNLnesoKXVQSCuLG651bB8fD5nIFw&#10;HlnjYJkUXMnBtrq/K7HQduYdXfa+FaGEXYEKOu/HQkrXdGTQrexIHHYnOxn0IU6t1BPOodwMch1F&#10;iTTYc7jQ4UgfHTU/+7NRcPqenzb5XH/5Y7qLk3fs09pelXp8WN5eQXha/B8MN/2gDlVwqu2ZtRND&#10;yOskywOrII/zBMQN2URxDKIOoyxNQVal/P9F9QsAAP//AwBQSwECLQAUAAYACAAAACEAtoM4kv4A&#10;AADhAQAAEwAAAAAAAAAAAAAAAAAAAAAAW0NvbnRlbnRfVHlwZXNdLnhtbFBLAQItABQABgAIAAAA&#10;IQA4/SH/1gAAAJQBAAALAAAAAAAAAAAAAAAAAC8BAABfcmVscy8ucmVsc1BLAQItABQABgAIAAAA&#10;IQAKCDKShwIAABkFAAAOAAAAAAAAAAAAAAAAAC4CAABkcnMvZTJvRG9jLnhtbFBLAQItABQABgAI&#10;AAAAIQB3OPrg3wAAAA0BAAAPAAAAAAAAAAAAAAAAAOEEAABkcnMvZG93bnJldi54bWxQSwUGAAAA&#10;AAQABADzAAAA7QUAAAAA&#10;" stroked="f">
                <v:textbox>
                  <w:txbxContent>
                    <w:p w14:paraId="35C94A88" w14:textId="77777777" w:rsidR="00303F2A" w:rsidRPr="00DA35CE" w:rsidRDefault="00303F2A" w:rsidP="00DD0957">
                      <w:pPr>
                        <w:tabs>
                          <w:tab w:val="left" w:pos="8145"/>
                        </w:tabs>
                        <w:rPr>
                          <w:rFonts w:ascii="Calibri" w:hAnsi="Calibri"/>
                          <w:b/>
                          <w:i/>
                          <w:iCs/>
                          <w:sz w:val="18"/>
                          <w:szCs w:val="18"/>
                          <w:lang w:val="ms-MY"/>
                        </w:rPr>
                      </w:pPr>
                      <w:r w:rsidRPr="00DA35CE">
                        <w:rPr>
                          <w:rFonts w:ascii="Calibri" w:hAnsi="Calibri"/>
                          <w:b/>
                          <w:i/>
                          <w:iCs/>
                          <w:sz w:val="18"/>
                          <w:szCs w:val="18"/>
                          <w:lang w:val="ms-MY"/>
                        </w:rPr>
                        <w:t>**AS = Approved Signatory</w:t>
                      </w:r>
                    </w:p>
                    <w:p w14:paraId="063D0413" w14:textId="77777777" w:rsidR="00303F2A" w:rsidRPr="00DA35CE" w:rsidRDefault="00303F2A" w:rsidP="00DD0957">
                      <w:pPr>
                        <w:tabs>
                          <w:tab w:val="left" w:pos="8145"/>
                        </w:tabs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47C2" w:rsidRPr="00303F2A" w:rsidSect="009D0793">
      <w:headerReference w:type="default" r:id="rId9"/>
      <w:pgSz w:w="16838" w:h="11906" w:orient="landscape"/>
      <w:pgMar w:top="-5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6545A" w14:textId="77777777" w:rsidR="00953F9E" w:rsidRDefault="00953F9E" w:rsidP="00D747C2">
      <w:r>
        <w:separator/>
      </w:r>
    </w:p>
  </w:endnote>
  <w:endnote w:type="continuationSeparator" w:id="0">
    <w:p w14:paraId="6C6295FE" w14:textId="77777777" w:rsidR="00953F9E" w:rsidRDefault="00953F9E" w:rsidP="00D7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12E6" w14:textId="77777777" w:rsidR="00953F9E" w:rsidRDefault="00953F9E" w:rsidP="00D747C2">
      <w:r>
        <w:separator/>
      </w:r>
    </w:p>
  </w:footnote>
  <w:footnote w:type="continuationSeparator" w:id="0">
    <w:p w14:paraId="6BEDBE72" w14:textId="77777777" w:rsidR="00953F9E" w:rsidRDefault="00953F9E" w:rsidP="00D7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AE12" w14:textId="77777777" w:rsidR="00303F2A" w:rsidRDefault="00303F2A" w:rsidP="004F0AE3">
    <w:pPr>
      <w:pStyle w:val="Header"/>
      <w:tabs>
        <w:tab w:val="left" w:pos="1770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624"/>
    <w:multiLevelType w:val="hybridMultilevel"/>
    <w:tmpl w:val="5B5C7690"/>
    <w:lvl w:ilvl="0" w:tplc="DD885A5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0013"/>
    <w:multiLevelType w:val="hybridMultilevel"/>
    <w:tmpl w:val="E9E0F7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0FBC"/>
    <w:multiLevelType w:val="hybridMultilevel"/>
    <w:tmpl w:val="9306F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66582"/>
    <w:multiLevelType w:val="hybridMultilevel"/>
    <w:tmpl w:val="10665AF2"/>
    <w:lvl w:ilvl="0" w:tplc="DD885A5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39F9"/>
    <w:multiLevelType w:val="hybridMultilevel"/>
    <w:tmpl w:val="AF6EC38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D0B98"/>
    <w:multiLevelType w:val="hybridMultilevel"/>
    <w:tmpl w:val="5B5C7690"/>
    <w:lvl w:ilvl="0" w:tplc="DD885A5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5B1"/>
    <w:multiLevelType w:val="hybridMultilevel"/>
    <w:tmpl w:val="0A1C23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31DEB"/>
    <w:multiLevelType w:val="hybridMultilevel"/>
    <w:tmpl w:val="671CF8A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612E4"/>
    <w:multiLevelType w:val="hybridMultilevel"/>
    <w:tmpl w:val="DDFEFF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3592B"/>
    <w:multiLevelType w:val="hybridMultilevel"/>
    <w:tmpl w:val="40DA38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22475"/>
    <w:multiLevelType w:val="hybridMultilevel"/>
    <w:tmpl w:val="10665AF2"/>
    <w:lvl w:ilvl="0" w:tplc="DD885A5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4CF7"/>
    <w:multiLevelType w:val="hybridMultilevel"/>
    <w:tmpl w:val="341C9E80"/>
    <w:lvl w:ilvl="0" w:tplc="170470FC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1"/>
        <w:szCs w:val="2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B7FD2"/>
    <w:multiLevelType w:val="hybridMultilevel"/>
    <w:tmpl w:val="38CAEDB8"/>
    <w:lvl w:ilvl="0" w:tplc="5E0C60C8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F211A"/>
    <w:multiLevelType w:val="hybridMultilevel"/>
    <w:tmpl w:val="23084EC2"/>
    <w:lvl w:ilvl="0" w:tplc="756AC564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84718"/>
    <w:multiLevelType w:val="hybridMultilevel"/>
    <w:tmpl w:val="07A0E96A"/>
    <w:lvl w:ilvl="0" w:tplc="1EEC93E0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E6D5E7C"/>
    <w:multiLevelType w:val="hybridMultilevel"/>
    <w:tmpl w:val="59B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31915"/>
    <w:multiLevelType w:val="hybridMultilevel"/>
    <w:tmpl w:val="5B5C7690"/>
    <w:lvl w:ilvl="0" w:tplc="DD885A5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B5417"/>
    <w:multiLevelType w:val="hybridMultilevel"/>
    <w:tmpl w:val="86FCE2C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A2974"/>
    <w:multiLevelType w:val="multilevel"/>
    <w:tmpl w:val="8AAA2B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bCs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6B1849DA"/>
    <w:multiLevelType w:val="hybridMultilevel"/>
    <w:tmpl w:val="D7AEBB8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52FE1"/>
    <w:multiLevelType w:val="hybridMultilevel"/>
    <w:tmpl w:val="E6FCD66C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E1A82"/>
    <w:multiLevelType w:val="hybridMultilevel"/>
    <w:tmpl w:val="669A97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50BF3"/>
    <w:multiLevelType w:val="hybridMultilevel"/>
    <w:tmpl w:val="10665AF2"/>
    <w:lvl w:ilvl="0" w:tplc="DD885A5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17"/>
  </w:num>
  <w:num w:numId="7">
    <w:abstractNumId w:val="20"/>
  </w:num>
  <w:num w:numId="8">
    <w:abstractNumId w:val="7"/>
  </w:num>
  <w:num w:numId="9">
    <w:abstractNumId w:val="16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22"/>
  </w:num>
  <w:num w:numId="15">
    <w:abstractNumId w:val="13"/>
  </w:num>
  <w:num w:numId="16">
    <w:abstractNumId w:val="12"/>
  </w:num>
  <w:num w:numId="17">
    <w:abstractNumId w:val="4"/>
  </w:num>
  <w:num w:numId="18">
    <w:abstractNumId w:val="8"/>
  </w:num>
  <w:num w:numId="19">
    <w:abstractNumId w:val="6"/>
  </w:num>
  <w:num w:numId="20">
    <w:abstractNumId w:val="9"/>
  </w:num>
  <w:num w:numId="21">
    <w:abstractNumId w:val="19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5D"/>
    <w:rsid w:val="00004E13"/>
    <w:rsid w:val="0002422E"/>
    <w:rsid w:val="000A5B21"/>
    <w:rsid w:val="000C3C73"/>
    <w:rsid w:val="001437A5"/>
    <w:rsid w:val="00175DCF"/>
    <w:rsid w:val="001778C3"/>
    <w:rsid w:val="001A6940"/>
    <w:rsid w:val="001E4019"/>
    <w:rsid w:val="00212D73"/>
    <w:rsid w:val="002F4226"/>
    <w:rsid w:val="00303F2A"/>
    <w:rsid w:val="00333EED"/>
    <w:rsid w:val="00343FD2"/>
    <w:rsid w:val="003801EA"/>
    <w:rsid w:val="00383B87"/>
    <w:rsid w:val="003A4D03"/>
    <w:rsid w:val="003F6B06"/>
    <w:rsid w:val="00434765"/>
    <w:rsid w:val="004673DD"/>
    <w:rsid w:val="004B07D6"/>
    <w:rsid w:val="004B7BA1"/>
    <w:rsid w:val="004C47EA"/>
    <w:rsid w:val="004F0AE3"/>
    <w:rsid w:val="00506384"/>
    <w:rsid w:val="005129F7"/>
    <w:rsid w:val="00526A8D"/>
    <w:rsid w:val="005504D9"/>
    <w:rsid w:val="0059154B"/>
    <w:rsid w:val="005B634C"/>
    <w:rsid w:val="00610454"/>
    <w:rsid w:val="006511DD"/>
    <w:rsid w:val="00662017"/>
    <w:rsid w:val="00694C57"/>
    <w:rsid w:val="006A7D44"/>
    <w:rsid w:val="006B4C9D"/>
    <w:rsid w:val="00700126"/>
    <w:rsid w:val="007347E9"/>
    <w:rsid w:val="00753D70"/>
    <w:rsid w:val="00760E59"/>
    <w:rsid w:val="00773FAD"/>
    <w:rsid w:val="00782C06"/>
    <w:rsid w:val="00833D6E"/>
    <w:rsid w:val="008912EA"/>
    <w:rsid w:val="00912CC7"/>
    <w:rsid w:val="00953F9E"/>
    <w:rsid w:val="009D0793"/>
    <w:rsid w:val="009F57DE"/>
    <w:rsid w:val="00A10C83"/>
    <w:rsid w:val="00AA63C4"/>
    <w:rsid w:val="00AC69BD"/>
    <w:rsid w:val="00AE1040"/>
    <w:rsid w:val="00B155DF"/>
    <w:rsid w:val="00B22E5D"/>
    <w:rsid w:val="00B274A8"/>
    <w:rsid w:val="00BD020D"/>
    <w:rsid w:val="00BF3993"/>
    <w:rsid w:val="00C030ED"/>
    <w:rsid w:val="00C10524"/>
    <w:rsid w:val="00C17E04"/>
    <w:rsid w:val="00C45B8B"/>
    <w:rsid w:val="00C70424"/>
    <w:rsid w:val="00CA2842"/>
    <w:rsid w:val="00CB6CF8"/>
    <w:rsid w:val="00D25DC1"/>
    <w:rsid w:val="00D301BB"/>
    <w:rsid w:val="00D50BE5"/>
    <w:rsid w:val="00D747C2"/>
    <w:rsid w:val="00D95694"/>
    <w:rsid w:val="00DA35CE"/>
    <w:rsid w:val="00DC4290"/>
    <w:rsid w:val="00DD0957"/>
    <w:rsid w:val="00DF3908"/>
    <w:rsid w:val="00E062F4"/>
    <w:rsid w:val="00E130DF"/>
    <w:rsid w:val="00E324A7"/>
    <w:rsid w:val="00E66846"/>
    <w:rsid w:val="00E7270B"/>
    <w:rsid w:val="00E82C34"/>
    <w:rsid w:val="00EF650A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B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5D"/>
    <w:pPr>
      <w:spacing w:after="0" w:line="240" w:lineRule="auto"/>
    </w:pPr>
    <w:rPr>
      <w:rFonts w:ascii="Arial" w:eastAsia="SimSu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2E5D"/>
    <w:pPr>
      <w:spacing w:after="0" w:line="240" w:lineRule="auto"/>
    </w:pPr>
    <w:rPr>
      <w:rFonts w:ascii="Arial" w:eastAsia="SimSu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7C2"/>
    <w:rPr>
      <w:rFonts w:ascii="Arial" w:eastAsia="SimSu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7C2"/>
    <w:rPr>
      <w:rFonts w:ascii="Arial" w:eastAsia="SimSun" w:hAnsi="Arial" w:cs="Times New Roman"/>
      <w:sz w:val="24"/>
      <w:szCs w:val="24"/>
      <w:lang w:val="en-US"/>
    </w:rPr>
  </w:style>
  <w:style w:type="character" w:styleId="Hyperlink">
    <w:name w:val="Hyperlink"/>
    <w:rsid w:val="00D747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D2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5D"/>
    <w:pPr>
      <w:spacing w:after="0" w:line="240" w:lineRule="auto"/>
    </w:pPr>
    <w:rPr>
      <w:rFonts w:ascii="Arial" w:eastAsia="SimSu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2E5D"/>
    <w:pPr>
      <w:spacing w:after="0" w:line="240" w:lineRule="auto"/>
    </w:pPr>
    <w:rPr>
      <w:rFonts w:ascii="Arial" w:eastAsia="SimSu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7C2"/>
    <w:rPr>
      <w:rFonts w:ascii="Arial" w:eastAsia="SimSu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7C2"/>
    <w:rPr>
      <w:rFonts w:ascii="Arial" w:eastAsia="SimSun" w:hAnsi="Arial" w:cs="Times New Roman"/>
      <w:sz w:val="24"/>
      <w:szCs w:val="24"/>
      <w:lang w:val="en-US"/>
    </w:rPr>
  </w:style>
  <w:style w:type="character" w:styleId="Hyperlink">
    <w:name w:val="Hyperlink"/>
    <w:rsid w:val="00D747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D2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1BF0-12C5-442C-8520-B6DF227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KEJURUTERAAN 21</dc:creator>
  <cp:lastModifiedBy>KEJURUTERAAN 23</cp:lastModifiedBy>
  <cp:revision>4</cp:revision>
  <cp:lastPrinted>2018-12-20T01:19:00Z</cp:lastPrinted>
  <dcterms:created xsi:type="dcterms:W3CDTF">2019-03-04T09:03:00Z</dcterms:created>
  <dcterms:modified xsi:type="dcterms:W3CDTF">2019-03-12T01:38:00Z</dcterms:modified>
</cp:coreProperties>
</file>