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49B3" w14:textId="77777777" w:rsidR="0008722A" w:rsidRPr="00404B50" w:rsidRDefault="0008722A">
      <w:pPr>
        <w:rPr>
          <w:color w:val="FF0000"/>
        </w:rPr>
      </w:pPr>
    </w:p>
    <w:p w14:paraId="791920EB" w14:textId="20C963E4" w:rsidR="0008722A" w:rsidRPr="00046B4E" w:rsidRDefault="00743BBC" w:rsidP="003C29D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KAJIAN RENTAS LINGUISTIK </w:t>
      </w:r>
      <w:r w:rsidR="00046B4E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MENGENAI</w:t>
      </w:r>
      <w:r w:rsidR="003C29D0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PENGUASAAN PERISTIWA LAKUAN </w:t>
      </w:r>
      <w:r w:rsidR="009F7B4D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DALAM BAHASA JEPUN DAN CINA: </w:t>
      </w:r>
      <w:r w:rsidR="003C29D0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MENERUSI LENSA</w:t>
      </w:r>
      <w:r w:rsidR="00D006A3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56EC" w:rsidRPr="00046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KOMPONEN FIGURA DAN LATAR</w:t>
      </w:r>
    </w:p>
    <w:p w14:paraId="6D0D9406" w14:textId="65DAA918" w:rsidR="00E63859" w:rsidRPr="00404B50" w:rsidRDefault="00E63859" w:rsidP="00E63859">
      <w:pPr>
        <w:jc w:val="center"/>
        <w:rPr>
          <w:rFonts w:ascii="Times New Roman" w:hAnsi="Times New Roman" w:cs="Times New Roman"/>
          <w:color w:val="000000" w:themeColor="text1"/>
        </w:rPr>
      </w:pPr>
      <w:r w:rsidRPr="00404B50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404B50" w:rsidRPr="00404B50">
        <w:rPr>
          <w:rFonts w:ascii="Times New Roman" w:hAnsi="Times New Roman" w:cs="Times New Roman"/>
          <w:color w:val="000000" w:themeColor="text1"/>
        </w:rPr>
        <w:t>Tajuk</w:t>
      </w:r>
      <w:proofErr w:type="spellEnd"/>
      <w:r w:rsidRPr="00404B50">
        <w:rPr>
          <w:rFonts w:ascii="Times New Roman" w:hAnsi="Times New Roman" w:cs="Times New Roman"/>
          <w:color w:val="000000" w:themeColor="text1"/>
        </w:rPr>
        <w:t>:</w:t>
      </w:r>
      <w:r w:rsidR="00B24A7E" w:rsidRPr="00404B50">
        <w:rPr>
          <w:rFonts w:ascii="Times New Roman" w:hAnsi="Times New Roman" w:cs="Times New Roman"/>
          <w:color w:val="000000" w:themeColor="text1"/>
        </w:rPr>
        <w:t xml:space="preserve"> </w:t>
      </w:r>
      <w:r w:rsidRPr="00404B50">
        <w:rPr>
          <w:rFonts w:ascii="Times New Roman" w:hAnsi="Times New Roman" w:cs="Times New Roman"/>
          <w:color w:val="000000" w:themeColor="text1"/>
        </w:rPr>
        <w:t>Times New Roman</w:t>
      </w:r>
      <w:r w:rsidR="00927417" w:rsidRPr="00404B50">
        <w:rPr>
          <w:rFonts w:ascii="Times New Roman" w:hAnsi="Times New Roman" w:cs="Times New Roman"/>
          <w:color w:val="000000" w:themeColor="text1"/>
        </w:rPr>
        <w:t xml:space="preserve">, </w:t>
      </w:r>
      <w:r w:rsidRPr="00404B50">
        <w:rPr>
          <w:rFonts w:ascii="Times New Roman" w:hAnsi="Times New Roman" w:cs="Times New Roman"/>
          <w:color w:val="000000" w:themeColor="text1"/>
        </w:rPr>
        <w:t xml:space="preserve">Fon 14, </w:t>
      </w:r>
      <w:r w:rsidR="00404B50" w:rsidRPr="00404B50">
        <w:rPr>
          <w:rFonts w:ascii="Times New Roman" w:hAnsi="Times New Roman" w:cs="Times New Roman"/>
          <w:color w:val="000000" w:themeColor="text1"/>
        </w:rPr>
        <w:t>HURUF BESAR</w:t>
      </w:r>
      <w:r w:rsidRPr="00404B50">
        <w:rPr>
          <w:rFonts w:ascii="Times New Roman" w:hAnsi="Times New Roman" w:cs="Times New Roman"/>
          <w:color w:val="000000" w:themeColor="text1"/>
        </w:rPr>
        <w:t xml:space="preserve">, </w:t>
      </w:r>
      <w:r w:rsidR="00404B50" w:rsidRPr="00404B50">
        <w:rPr>
          <w:rFonts w:ascii="Times New Roman" w:hAnsi="Times New Roman" w:cs="Times New Roman"/>
          <w:b/>
          <w:bCs/>
          <w:color w:val="000000" w:themeColor="text1"/>
        </w:rPr>
        <w:t>Tebal</w:t>
      </w:r>
      <w:r w:rsidR="00B24A7E" w:rsidRPr="00404B50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B24A7E" w:rsidRPr="00404B50">
        <w:rPr>
          <w:rFonts w:ascii="Times New Roman" w:hAnsi="Times New Roman" w:cs="Times New Roman"/>
          <w:color w:val="000000" w:themeColor="text1"/>
        </w:rPr>
        <w:t xml:space="preserve"> </w:t>
      </w:r>
      <w:r w:rsidR="00404B50" w:rsidRPr="00404B50">
        <w:rPr>
          <w:rFonts w:ascii="Times New Roman" w:hAnsi="Times New Roman" w:cs="Times New Roman"/>
          <w:color w:val="000000" w:themeColor="text1"/>
        </w:rPr>
        <w:t>Langkau</w:t>
      </w:r>
      <w:r w:rsidR="00B24A7E" w:rsidRPr="00404B50">
        <w:rPr>
          <w:rFonts w:ascii="Times New Roman" w:hAnsi="Times New Roman" w:cs="Times New Roman"/>
          <w:color w:val="000000" w:themeColor="text1"/>
        </w:rPr>
        <w:t xml:space="preserve"> 1.5</w:t>
      </w:r>
      <w:r w:rsidRPr="00404B50">
        <w:rPr>
          <w:rFonts w:ascii="Times New Roman" w:hAnsi="Times New Roman" w:cs="Times New Roman"/>
          <w:color w:val="000000" w:themeColor="text1"/>
        </w:rPr>
        <w:t>)</w:t>
      </w:r>
    </w:p>
    <w:p w14:paraId="34DA7284" w14:textId="77777777" w:rsidR="00F3143F" w:rsidRPr="00404B50" w:rsidRDefault="00F3143F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BE7346F" w14:textId="283C8581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Xu </w:t>
      </w:r>
      <w:proofErr w:type="spellStart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Zhaorong</w:t>
      </w:r>
      <w:proofErr w:type="spellEnd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024C312" w14:textId="255653C2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gs62150@student.upm.edu.my </w:t>
      </w:r>
    </w:p>
    <w:p w14:paraId="5D20A4FF" w14:textId="398739C5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Universiti</w:t>
      </w:r>
      <w:proofErr w:type="spellEnd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Putra Malaysia</w:t>
      </w:r>
    </w:p>
    <w:p w14:paraId="5E0B5D0D" w14:textId="68F48BAE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Yuncheng University, China </w:t>
      </w:r>
    </w:p>
    <w:p w14:paraId="2BE990D8" w14:textId="77777777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43F0EDB" w14:textId="5D9C85B1" w:rsidR="0008722A" w:rsidRPr="00404B50" w:rsidRDefault="00E43A4A" w:rsidP="00210E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proofErr w:type="spellStart"/>
      <w:r w:rsidR="0008722A"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Roslina</w:t>
      </w:r>
      <w:proofErr w:type="spellEnd"/>
      <w:r w:rsidR="0008722A"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8722A"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Mamat</w:t>
      </w:r>
      <w:proofErr w:type="spellEnd"/>
      <w:r w:rsidR="0008722A"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2B6A71" w14:textId="27AF8709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linamm@upm.edu.my</w:t>
      </w:r>
    </w:p>
    <w:p w14:paraId="1D955B16" w14:textId="7B498B77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Universiti</w:t>
      </w:r>
      <w:proofErr w:type="spellEnd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Putra Malaysia </w:t>
      </w:r>
    </w:p>
    <w:p w14:paraId="7058C910" w14:textId="77777777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DFC9315" w14:textId="77777777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Zaid Mohd Zin</w:t>
      </w:r>
    </w:p>
    <w:p w14:paraId="671FB1F4" w14:textId="140C74EC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04B5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Zaidmz@upm.edu.my</w:t>
      </w:r>
    </w:p>
    <w:p w14:paraId="66BBDFD4" w14:textId="53F612F8" w:rsidR="0008722A" w:rsidRPr="00404B50" w:rsidRDefault="0008722A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>Universiti</w:t>
      </w:r>
      <w:proofErr w:type="spellEnd"/>
      <w:r w:rsidRPr="00404B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Putra Malaysia</w:t>
      </w:r>
    </w:p>
    <w:p w14:paraId="1793D18B" w14:textId="77777777" w:rsidR="00210ECD" w:rsidRPr="00404B50" w:rsidRDefault="00210ECD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05F6414E" w14:textId="08B38CA8" w:rsidR="00E63859" w:rsidRPr="006B4C7D" w:rsidRDefault="00210ECD" w:rsidP="00F3143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4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</w:t>
      </w:r>
      <w:proofErr w:type="spellStart"/>
      <w:r w:rsidR="006B4C7D" w:rsidRPr="006B4C7D">
        <w:rPr>
          <w:rFonts w:ascii="Times New Roman" w:hAnsi="Times New Roman" w:cs="Times New Roman"/>
          <w:color w:val="000000" w:themeColor="text1"/>
          <w:sz w:val="20"/>
          <w:szCs w:val="20"/>
        </w:rPr>
        <w:t>Pengarang</w:t>
      </w:r>
      <w:proofErr w:type="spellEnd"/>
      <w:r w:rsidR="006B4C7D" w:rsidRPr="006B4C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B4C7D" w:rsidRPr="006B4C7D">
        <w:rPr>
          <w:rFonts w:ascii="Times New Roman" w:hAnsi="Times New Roman" w:cs="Times New Roman"/>
          <w:color w:val="000000" w:themeColor="text1"/>
          <w:sz w:val="20"/>
          <w:szCs w:val="20"/>
        </w:rPr>
        <w:t>koresponden</w:t>
      </w:r>
      <w:proofErr w:type="spellEnd"/>
    </w:p>
    <w:p w14:paraId="3D8F2E05" w14:textId="4BC31C29" w:rsidR="00F3143F" w:rsidRPr="006B4C7D" w:rsidRDefault="00210ECD" w:rsidP="00F3143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ABSTRA</w:t>
      </w:r>
      <w:r w:rsidR="006B4C7D" w:rsidRPr="006B4C7D">
        <w:rPr>
          <w:rFonts w:ascii="Times New Roman" w:hAnsi="Times New Roman" w:cs="Times New Roman"/>
          <w:color w:val="000000" w:themeColor="text1"/>
        </w:rPr>
        <w:t>K</w:t>
      </w:r>
    </w:p>
    <w:p w14:paraId="71B75032" w14:textId="4745B5E6" w:rsidR="00F3143F" w:rsidRPr="006B4C7D" w:rsidRDefault="006B4C7D" w:rsidP="00F3143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 xml:space="preserve">Kata </w:t>
      </w:r>
      <w:proofErr w:type="spellStart"/>
      <w:r w:rsidRPr="006B4C7D">
        <w:rPr>
          <w:rFonts w:ascii="Times New Roman" w:hAnsi="Times New Roman" w:cs="Times New Roman"/>
          <w:color w:val="000000" w:themeColor="text1"/>
        </w:rPr>
        <w:t>kunci</w:t>
      </w:r>
      <w:proofErr w:type="spellEnd"/>
      <w:r w:rsidR="00F3143F" w:rsidRPr="006B4C7D">
        <w:rPr>
          <w:rFonts w:ascii="Times New Roman" w:hAnsi="Times New Roman" w:cs="Times New Roman"/>
          <w:color w:val="000000" w:themeColor="text1"/>
        </w:rPr>
        <w:t>: 3-5</w:t>
      </w:r>
    </w:p>
    <w:p w14:paraId="26DA537E" w14:textId="29975955" w:rsidR="00210ECD" w:rsidRPr="006B4C7D" w:rsidRDefault="00E43A4A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6B4C7D" w:rsidRPr="006B4C7D">
        <w:rPr>
          <w:rFonts w:ascii="Times New Roman" w:hAnsi="Times New Roman" w:cs="Times New Roman"/>
          <w:color w:val="000000" w:themeColor="text1"/>
        </w:rPr>
        <w:t>Jumlah</w:t>
      </w:r>
      <w:proofErr w:type="spellEnd"/>
      <w:r w:rsidR="006B4C7D" w:rsidRPr="006B4C7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4C7D" w:rsidRPr="006B4C7D">
        <w:rPr>
          <w:rFonts w:ascii="Times New Roman" w:hAnsi="Times New Roman" w:cs="Times New Roman"/>
          <w:color w:val="000000" w:themeColor="text1"/>
        </w:rPr>
        <w:t>perkataan</w:t>
      </w:r>
      <w:proofErr w:type="spellEnd"/>
      <w:r w:rsidR="00B24A7E" w:rsidRPr="006B4C7D">
        <w:rPr>
          <w:rFonts w:ascii="Times New Roman" w:hAnsi="Times New Roman" w:cs="Times New Roman"/>
          <w:color w:val="000000" w:themeColor="text1"/>
        </w:rPr>
        <w:t xml:space="preserve">: </w:t>
      </w:r>
      <w:r w:rsidR="00210ECD" w:rsidRPr="006B4C7D">
        <w:rPr>
          <w:rFonts w:ascii="Times New Roman" w:hAnsi="Times New Roman" w:cs="Times New Roman"/>
          <w:color w:val="000000" w:themeColor="text1"/>
        </w:rPr>
        <w:t>200-250</w:t>
      </w:r>
      <w:r w:rsidR="00B24A7E" w:rsidRPr="006B4C7D">
        <w:rPr>
          <w:rFonts w:ascii="Times New Roman" w:hAnsi="Times New Roman" w:cs="Times New Roman"/>
          <w:color w:val="000000" w:themeColor="text1"/>
        </w:rPr>
        <w:t xml:space="preserve">, </w:t>
      </w:r>
      <w:r w:rsidR="00927417" w:rsidRPr="006B4C7D">
        <w:rPr>
          <w:rFonts w:ascii="Times New Roman" w:hAnsi="Times New Roman" w:cs="Times New Roman"/>
          <w:color w:val="000000" w:themeColor="text1"/>
        </w:rPr>
        <w:t xml:space="preserve">Times New Roman, </w:t>
      </w:r>
      <w:r w:rsidR="00B24A7E" w:rsidRPr="006B4C7D">
        <w:rPr>
          <w:rFonts w:ascii="Times New Roman" w:hAnsi="Times New Roman" w:cs="Times New Roman"/>
          <w:color w:val="000000" w:themeColor="text1"/>
        </w:rPr>
        <w:t>Fon 1</w:t>
      </w:r>
      <w:r w:rsidR="00B6362B" w:rsidRPr="006B4C7D">
        <w:rPr>
          <w:rFonts w:ascii="Times New Roman" w:hAnsi="Times New Roman" w:cs="Times New Roman"/>
          <w:color w:val="000000" w:themeColor="text1"/>
        </w:rPr>
        <w:t>2</w:t>
      </w:r>
      <w:r w:rsidRPr="006B4C7D">
        <w:rPr>
          <w:rFonts w:ascii="Times New Roman" w:hAnsi="Times New Roman" w:cs="Times New Roman"/>
          <w:color w:val="000000" w:themeColor="text1"/>
        </w:rPr>
        <w:t xml:space="preserve">, </w:t>
      </w:r>
      <w:r w:rsidR="006B4C7D" w:rsidRPr="006B4C7D">
        <w:rPr>
          <w:rFonts w:ascii="Times New Roman" w:hAnsi="Times New Roman" w:cs="Times New Roman"/>
          <w:color w:val="000000" w:themeColor="text1"/>
        </w:rPr>
        <w:t>Langkau</w:t>
      </w:r>
      <w:r w:rsidRPr="006B4C7D">
        <w:rPr>
          <w:rFonts w:ascii="Times New Roman" w:hAnsi="Times New Roman" w:cs="Times New Roman"/>
          <w:color w:val="000000" w:themeColor="text1"/>
        </w:rPr>
        <w:t xml:space="preserve"> 1.0)</w:t>
      </w:r>
    </w:p>
    <w:p w14:paraId="3C24B82F" w14:textId="77777777" w:rsidR="00210ECD" w:rsidRPr="00404B50" w:rsidRDefault="00210ECD" w:rsidP="00210ECD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002000ED" w14:textId="77777777" w:rsidR="00210ECD" w:rsidRPr="00404B50" w:rsidRDefault="00210ECD" w:rsidP="00210EC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D415074" w14:textId="3C42D6B7" w:rsidR="00210ECD" w:rsidRPr="006B4C7D" w:rsidRDefault="006B4C7D" w:rsidP="00DD308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PENGENALAN</w:t>
      </w:r>
    </w:p>
    <w:p w14:paraId="208DE873" w14:textId="0ECB645A" w:rsidR="00F3143F" w:rsidRPr="003F7F4A" w:rsidRDefault="003D2295" w:rsidP="00DD308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F7F4A">
        <w:rPr>
          <w:rFonts w:ascii="Times New Roman" w:hAnsi="Times New Roman" w:cs="Times New Roman"/>
          <w:color w:val="000000" w:themeColor="text1"/>
        </w:rPr>
        <w:t xml:space="preserve">Nama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p</w:t>
      </w:r>
      <w:r w:rsidR="0013666E" w:rsidRPr="003F7F4A">
        <w:rPr>
          <w:rFonts w:ascii="Times New Roman" w:hAnsi="Times New Roman" w:cs="Times New Roman"/>
          <w:color w:val="000000" w:themeColor="text1"/>
        </w:rPr>
        <w:t>enulis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utama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perlu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di</w:t>
      </w:r>
      <w:r w:rsidR="00DD3086" w:rsidRPr="003F7F4A">
        <w:rPr>
          <w:rFonts w:ascii="Times New Roman" w:hAnsi="Times New Roman" w:cs="Times New Roman"/>
          <w:color w:val="000000" w:themeColor="text1"/>
        </w:rPr>
        <w:t>tulis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r w:rsidR="00DD3086" w:rsidRPr="003F7F4A">
        <w:rPr>
          <w:rFonts w:ascii="Times New Roman" w:hAnsi="Times New Roman" w:cs="Times New Roman"/>
          <w:color w:val="000000" w:themeColor="text1"/>
        </w:rPr>
        <w:t>pada</w:t>
      </w:r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pertama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kertas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kerja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7F4A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3F7F4A">
        <w:rPr>
          <w:rFonts w:ascii="Times New Roman" w:hAnsi="Times New Roman" w:cs="Times New Roman"/>
          <w:color w:val="000000" w:themeColor="text1"/>
        </w:rPr>
        <w:t>.</w:t>
      </w:r>
      <w:r w:rsidR="001A6182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Bahagian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A6182" w:rsidRPr="003F7F4A">
        <w:rPr>
          <w:rFonts w:ascii="Times New Roman" w:hAnsi="Times New Roman" w:cs="Times New Roman"/>
          <w:color w:val="000000" w:themeColor="text1"/>
        </w:rPr>
        <w:t>sorotan</w:t>
      </w:r>
      <w:proofErr w:type="spellEnd"/>
      <w:r w:rsidR="001A6182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A6182" w:rsidRPr="003F7F4A">
        <w:rPr>
          <w:rFonts w:ascii="Times New Roman" w:hAnsi="Times New Roman" w:cs="Times New Roman"/>
          <w:color w:val="000000" w:themeColor="text1"/>
        </w:rPr>
        <w:t>kajian</w:t>
      </w:r>
      <w:proofErr w:type="spellEnd"/>
      <w:r w:rsidR="001A6182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boleh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ditulis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bahagian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pengenalan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A6182" w:rsidRPr="003F7F4A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1A6182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subt</w:t>
      </w:r>
      <w:r w:rsidR="001A6182" w:rsidRPr="003F7F4A">
        <w:rPr>
          <w:rFonts w:ascii="Times New Roman" w:hAnsi="Times New Roman" w:cs="Times New Roman"/>
          <w:color w:val="000000" w:themeColor="text1"/>
        </w:rPr>
        <w:t>ajuk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. Teks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utama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hendaklah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D23F0" w:rsidRPr="003F7F4A">
        <w:rPr>
          <w:rFonts w:ascii="Times New Roman" w:hAnsi="Times New Roman" w:cs="Times New Roman"/>
          <w:color w:val="000000" w:themeColor="text1"/>
        </w:rPr>
        <w:t>ditulis</w:t>
      </w:r>
      <w:proofErr w:type="spellEnd"/>
      <w:r w:rsidR="00CD23F0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sekurang-kurangnya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D23F0" w:rsidRPr="003F7F4A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CD23F0" w:rsidRPr="003F7F4A">
        <w:rPr>
          <w:rFonts w:ascii="Times New Roman" w:hAnsi="Times New Roman" w:cs="Times New Roman"/>
          <w:color w:val="000000" w:themeColor="text1"/>
        </w:rPr>
        <w:t xml:space="preserve"> </w:t>
      </w:r>
      <w:r w:rsidR="0013666E" w:rsidRPr="003F7F4A">
        <w:rPr>
          <w:rFonts w:ascii="Times New Roman" w:hAnsi="Times New Roman" w:cs="Times New Roman"/>
          <w:color w:val="000000" w:themeColor="text1"/>
        </w:rPr>
        <w:t xml:space="preserve">3000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patah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perkataan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fon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Times New Roman, </w:t>
      </w:r>
      <w:proofErr w:type="spellStart"/>
      <w:r w:rsidR="0013666E" w:rsidRPr="003F7F4A">
        <w:rPr>
          <w:rFonts w:ascii="Times New Roman" w:hAnsi="Times New Roman" w:cs="Times New Roman"/>
          <w:color w:val="000000" w:themeColor="text1"/>
        </w:rPr>
        <w:t>saiz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12 dan </w:t>
      </w:r>
      <w:proofErr w:type="spellStart"/>
      <w:r w:rsidR="00CD23F0" w:rsidRPr="003F7F4A">
        <w:rPr>
          <w:rFonts w:ascii="Times New Roman" w:hAnsi="Times New Roman" w:cs="Times New Roman"/>
          <w:color w:val="000000" w:themeColor="text1"/>
        </w:rPr>
        <w:t>langkau</w:t>
      </w:r>
      <w:proofErr w:type="spellEnd"/>
      <w:r w:rsidR="0013666E" w:rsidRPr="003F7F4A">
        <w:rPr>
          <w:rFonts w:ascii="Times New Roman" w:hAnsi="Times New Roman" w:cs="Times New Roman"/>
          <w:color w:val="000000" w:themeColor="text1"/>
        </w:rPr>
        <w:t xml:space="preserve"> 1.5</w:t>
      </w:r>
      <w:r w:rsidR="00DD3086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00950" w:rsidRPr="003F7F4A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F00950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D3086" w:rsidRPr="003F7F4A">
        <w:rPr>
          <w:rFonts w:ascii="Times New Roman" w:hAnsi="Times New Roman" w:cs="Times New Roman"/>
          <w:color w:val="000000" w:themeColor="text1"/>
        </w:rPr>
        <w:t>menyelaraskan</w:t>
      </w:r>
      <w:proofErr w:type="spellEnd"/>
      <w:r w:rsidR="00DD3086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D3086" w:rsidRPr="003F7F4A">
        <w:rPr>
          <w:rFonts w:ascii="Times New Roman" w:hAnsi="Times New Roman" w:cs="Times New Roman"/>
          <w:color w:val="000000" w:themeColor="text1"/>
        </w:rPr>
        <w:t>kiri</w:t>
      </w:r>
      <w:proofErr w:type="spellEnd"/>
      <w:r w:rsidR="00DD3086" w:rsidRPr="003F7F4A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DD3086" w:rsidRPr="003F7F4A">
        <w:rPr>
          <w:rFonts w:ascii="Times New Roman" w:hAnsi="Times New Roman" w:cs="Times New Roman"/>
          <w:color w:val="000000" w:themeColor="text1"/>
        </w:rPr>
        <w:t>kanan</w:t>
      </w:r>
      <w:proofErr w:type="spellEnd"/>
      <w:r w:rsidR="00DD3086" w:rsidRPr="003F7F4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D3086" w:rsidRPr="003F7F4A">
        <w:rPr>
          <w:rFonts w:ascii="Times New Roman" w:hAnsi="Times New Roman" w:cs="Times New Roman"/>
          <w:color w:val="000000" w:themeColor="text1"/>
        </w:rPr>
        <w:t>peranggan</w:t>
      </w:r>
      <w:proofErr w:type="spellEnd"/>
      <w:r w:rsidR="00DD3086" w:rsidRPr="003F7F4A">
        <w:rPr>
          <w:rFonts w:ascii="Times New Roman" w:hAnsi="Times New Roman" w:cs="Times New Roman"/>
          <w:color w:val="000000" w:themeColor="text1"/>
        </w:rPr>
        <w:t>.</w:t>
      </w:r>
    </w:p>
    <w:p w14:paraId="1EAC07DE" w14:textId="77777777" w:rsidR="00DD3086" w:rsidRPr="00404B50" w:rsidRDefault="00DD3086" w:rsidP="00DD308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E426384" w14:textId="0152D9BA" w:rsidR="00210ECD" w:rsidRPr="006B4C7D" w:rsidRDefault="00210ECD" w:rsidP="00DD308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MET</w:t>
      </w:r>
      <w:r w:rsidR="006B4C7D" w:rsidRPr="006B4C7D">
        <w:rPr>
          <w:rFonts w:ascii="Times New Roman" w:hAnsi="Times New Roman" w:cs="Times New Roman"/>
          <w:color w:val="000000" w:themeColor="text1"/>
        </w:rPr>
        <w:t>ODOLOGI</w:t>
      </w:r>
    </w:p>
    <w:p w14:paraId="204C4480" w14:textId="77777777" w:rsidR="00210ECD" w:rsidRPr="006B4C7D" w:rsidRDefault="00210ECD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AABEA0E" w14:textId="0C71ABE4" w:rsidR="00210ECD" w:rsidRPr="006B4C7D" w:rsidRDefault="006B4C7D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DAPATAN DAN PERBINCANGAN</w:t>
      </w:r>
    </w:p>
    <w:p w14:paraId="4C593B86" w14:textId="77777777" w:rsidR="003567EA" w:rsidRPr="006B4C7D" w:rsidRDefault="003567EA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A82585B" w14:textId="4FD02C08" w:rsidR="00210ECD" w:rsidRPr="006B4C7D" w:rsidRDefault="006B4C7D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KESIMPULAN</w:t>
      </w:r>
    </w:p>
    <w:p w14:paraId="2F3ABDD0" w14:textId="77777777" w:rsidR="003567EA" w:rsidRPr="006B4C7D" w:rsidRDefault="003567EA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42DDDD2C" w14:textId="02664C5E" w:rsidR="00210ECD" w:rsidRPr="006B4C7D" w:rsidRDefault="00210ECD" w:rsidP="00210E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B4C7D">
        <w:rPr>
          <w:rFonts w:ascii="Times New Roman" w:hAnsi="Times New Roman" w:cs="Times New Roman"/>
          <w:color w:val="000000" w:themeColor="text1"/>
        </w:rPr>
        <w:t>R</w:t>
      </w:r>
      <w:r w:rsidR="006B4C7D" w:rsidRPr="006B4C7D">
        <w:rPr>
          <w:rFonts w:ascii="Times New Roman" w:hAnsi="Times New Roman" w:cs="Times New Roman"/>
          <w:color w:val="000000" w:themeColor="text1"/>
        </w:rPr>
        <w:t>UJUKAN</w:t>
      </w:r>
    </w:p>
    <w:p w14:paraId="1ED9B298" w14:textId="77777777" w:rsidR="00210ECD" w:rsidRPr="00404B50" w:rsidRDefault="00210ECD" w:rsidP="00210EC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C1B2D52" w14:textId="1F08D07E" w:rsidR="0008722A" w:rsidRPr="0013666E" w:rsidRDefault="00E15777" w:rsidP="0013666E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15777">
        <w:rPr>
          <w:rFonts w:ascii="Times New Roman" w:hAnsi="Times New Roman" w:cs="Times New Roman"/>
          <w:color w:val="000000" w:themeColor="text1"/>
        </w:rPr>
        <w:t>Sila</w:t>
      </w:r>
      <w:proofErr w:type="spellEnd"/>
      <w:r w:rsidRPr="00E157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666E">
        <w:rPr>
          <w:rFonts w:ascii="Times New Roman" w:hAnsi="Times New Roman" w:cs="Times New Roman"/>
          <w:color w:val="000000" w:themeColor="text1"/>
        </w:rPr>
        <w:t>lihat</w:t>
      </w:r>
      <w:proofErr w:type="spellEnd"/>
      <w:r w:rsidRPr="00E15777">
        <w:rPr>
          <w:rFonts w:ascii="Times New Roman" w:hAnsi="Times New Roman" w:cs="Times New Roman"/>
          <w:color w:val="000000" w:themeColor="text1"/>
        </w:rPr>
        <w:t xml:space="preserve"> </w:t>
      </w:r>
      <w:r w:rsidR="0013666E">
        <w:rPr>
          <w:rFonts w:ascii="Times New Roman" w:hAnsi="Times New Roman" w:cs="Times New Roman"/>
          <w:color w:val="000000" w:themeColor="text1"/>
        </w:rPr>
        <w:t xml:space="preserve">Format </w:t>
      </w:r>
      <w:proofErr w:type="spellStart"/>
      <w:r w:rsidR="0013666E">
        <w:rPr>
          <w:rFonts w:ascii="Times New Roman" w:hAnsi="Times New Roman" w:cs="Times New Roman"/>
          <w:color w:val="000000" w:themeColor="text1"/>
        </w:rPr>
        <w:t>Rujukan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APA ke-7 @ </w:t>
      </w:r>
      <w:proofErr w:type="spellStart"/>
      <w:r w:rsidRPr="0013666E">
        <w:rPr>
          <w:rFonts w:ascii="Times New Roman" w:hAnsi="Times New Roman" w:cs="Times New Roman"/>
          <w:color w:val="000000" w:themeColor="text1"/>
          <w:u w:val="single"/>
        </w:rPr>
        <w:t>Contoh</w:t>
      </w:r>
      <w:proofErr w:type="spellEnd"/>
      <w:r w:rsidRPr="0013666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13666E">
        <w:rPr>
          <w:rFonts w:ascii="Times New Roman" w:hAnsi="Times New Roman" w:cs="Times New Roman"/>
          <w:color w:val="000000" w:themeColor="text1"/>
          <w:u w:val="single"/>
        </w:rPr>
        <w:t>rujukan</w:t>
      </w:r>
      <w:proofErr w:type="spellEnd"/>
    </w:p>
    <w:sectPr w:rsidR="0008722A" w:rsidRPr="001366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2824" w14:textId="77777777" w:rsidR="001E2C48" w:rsidRDefault="001E2C48" w:rsidP="005C3B95">
      <w:pPr>
        <w:spacing w:after="0" w:line="240" w:lineRule="auto"/>
      </w:pPr>
      <w:r>
        <w:separator/>
      </w:r>
    </w:p>
  </w:endnote>
  <w:endnote w:type="continuationSeparator" w:id="0">
    <w:p w14:paraId="6960D70B" w14:textId="77777777" w:rsidR="001E2C48" w:rsidRDefault="001E2C48" w:rsidP="005C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0901" w14:textId="77777777" w:rsidR="001E2C48" w:rsidRDefault="001E2C48" w:rsidP="005C3B95">
      <w:pPr>
        <w:spacing w:after="0" w:line="240" w:lineRule="auto"/>
      </w:pPr>
      <w:r>
        <w:separator/>
      </w:r>
    </w:p>
  </w:footnote>
  <w:footnote w:type="continuationSeparator" w:id="0">
    <w:p w14:paraId="2A8AC445" w14:textId="77777777" w:rsidR="001E2C48" w:rsidRDefault="001E2C48" w:rsidP="005C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BDE5" w14:textId="33E021ED" w:rsidR="005C3B95" w:rsidRPr="00B6362B" w:rsidRDefault="003F7F4A" w:rsidP="00B6362B">
    <w:pPr>
      <w:pStyle w:val="Header"/>
      <w:jc w:val="center"/>
      <w:rPr>
        <w:sz w:val="16"/>
        <w:szCs w:val="16"/>
      </w:rPr>
    </w:pPr>
    <w:r w:rsidRPr="003F7F4A">
      <w:rPr>
        <w:sz w:val="16"/>
        <w:szCs w:val="16"/>
      </w:rPr>
      <w:t xml:space="preserve">SEMINAR ANTARABANGSA LEKSIKOGRAFI, ENSIKLOPEDIA DAN TERMINOLOGI </w:t>
    </w:r>
    <w:r w:rsidR="00B6362B" w:rsidRPr="00B6362B">
      <w:rPr>
        <w:sz w:val="16"/>
        <w:szCs w:val="16"/>
      </w:rPr>
      <w:t>(</w:t>
    </w:r>
    <w:r w:rsidR="005C3B95" w:rsidRPr="00B6362B">
      <w:rPr>
        <w:sz w:val="16"/>
        <w:szCs w:val="16"/>
      </w:rPr>
      <w:t>LETS2025</w:t>
    </w:r>
    <w:r w:rsidR="00B6362B" w:rsidRPr="00B6362B">
      <w:rPr>
        <w:sz w:val="16"/>
        <w:szCs w:val="16"/>
      </w:rPr>
      <w:t>)</w:t>
    </w:r>
    <w:r w:rsidR="00E15777">
      <w:rPr>
        <w:sz w:val="16"/>
        <w:szCs w:val="16"/>
      </w:rPr>
      <w:t xml:space="preserve"> </w:t>
    </w:r>
    <w:r w:rsidR="005C3B95" w:rsidRPr="00B6362B">
      <w:rPr>
        <w:sz w:val="16"/>
        <w:szCs w:val="16"/>
      </w:rPr>
      <w:t xml:space="preserve">4 &amp; 5 November 2025                                                             </w:t>
    </w:r>
    <w:proofErr w:type="spellStart"/>
    <w:r w:rsidR="005C3B95" w:rsidRPr="00B6362B">
      <w:rPr>
        <w:sz w:val="17"/>
        <w:szCs w:val="17"/>
      </w:rPr>
      <w:t>Universiti</w:t>
    </w:r>
    <w:proofErr w:type="spellEnd"/>
    <w:r w:rsidR="005C3B95" w:rsidRPr="00B6362B">
      <w:rPr>
        <w:sz w:val="17"/>
        <w:szCs w:val="17"/>
      </w:rPr>
      <w:t xml:space="preserve"> Putra Malaysia</w:t>
    </w:r>
  </w:p>
  <w:p w14:paraId="471725B5" w14:textId="77777777" w:rsidR="005C3B95" w:rsidRPr="00B6362B" w:rsidRDefault="005C3B9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A"/>
    <w:rsid w:val="000356EC"/>
    <w:rsid w:val="00046B4E"/>
    <w:rsid w:val="0008722A"/>
    <w:rsid w:val="0013666E"/>
    <w:rsid w:val="0016474A"/>
    <w:rsid w:val="001A6182"/>
    <w:rsid w:val="001E2C48"/>
    <w:rsid w:val="00210ECD"/>
    <w:rsid w:val="003567EA"/>
    <w:rsid w:val="003C29D0"/>
    <w:rsid w:val="003D2295"/>
    <w:rsid w:val="003F7F4A"/>
    <w:rsid w:val="00404B50"/>
    <w:rsid w:val="004C54B8"/>
    <w:rsid w:val="005C3B95"/>
    <w:rsid w:val="006B4C7D"/>
    <w:rsid w:val="00743BBC"/>
    <w:rsid w:val="007C44F4"/>
    <w:rsid w:val="00927417"/>
    <w:rsid w:val="009F7B4D"/>
    <w:rsid w:val="00A97692"/>
    <w:rsid w:val="00B24A7E"/>
    <w:rsid w:val="00B6362B"/>
    <w:rsid w:val="00CD23F0"/>
    <w:rsid w:val="00D006A3"/>
    <w:rsid w:val="00D445D1"/>
    <w:rsid w:val="00D54928"/>
    <w:rsid w:val="00DD3086"/>
    <w:rsid w:val="00DD40CC"/>
    <w:rsid w:val="00E15777"/>
    <w:rsid w:val="00E43A4A"/>
    <w:rsid w:val="00E63859"/>
    <w:rsid w:val="00E76929"/>
    <w:rsid w:val="00F00950"/>
    <w:rsid w:val="00F16A1A"/>
    <w:rsid w:val="00F3143F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936E8"/>
  <w15:chartTrackingRefBased/>
  <w15:docId w15:val="{4D6610E3-B78F-4C6A-97CE-945FACE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872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95"/>
  </w:style>
  <w:style w:type="paragraph" w:styleId="Footer">
    <w:name w:val="footer"/>
    <w:basedOn w:val="Normal"/>
    <w:link w:val="FooterChar"/>
    <w:uiPriority w:val="99"/>
    <w:unhideWhenUsed/>
    <w:rsid w:val="005C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ROSLINA BINTI MAMAT</dc:creator>
  <cp:keywords/>
  <dc:description/>
  <cp:lastModifiedBy>ROSLINA BINTI MAMAT</cp:lastModifiedBy>
  <cp:revision>2</cp:revision>
  <dcterms:created xsi:type="dcterms:W3CDTF">2025-05-16T06:35:00Z</dcterms:created>
  <dcterms:modified xsi:type="dcterms:W3CDTF">2025-05-16T06:35:00Z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dcc4e4b6-ba2c-412b-890d-28d9674b7149</vt:lpwstr>
  </property>
</Properties>
</file>