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5094" w14:textId="69DF64A5" w:rsidR="00BE40A3" w:rsidRDefault="00020DA3" w:rsidP="00813A72">
      <w:pPr>
        <w:ind w:left="-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0E5D" wp14:editId="6ADBD0AF">
                <wp:simplePos x="0" y="0"/>
                <wp:positionH relativeFrom="margin">
                  <wp:align>left</wp:align>
                </wp:positionH>
                <wp:positionV relativeFrom="paragraph">
                  <wp:posOffset>1893570</wp:posOffset>
                </wp:positionV>
                <wp:extent cx="6139542" cy="6947065"/>
                <wp:effectExtent l="0" t="0" r="0" b="6350"/>
                <wp:wrapNone/>
                <wp:docPr id="857778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542" cy="69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2EBCB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zh-CN"/>
                                <w14:ligatures w14:val="none"/>
                              </w:rPr>
                            </w:pPr>
                            <w:r w:rsidRPr="00103D7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zh-CN"/>
                                <w14:ligatures w14:val="none"/>
                              </w:rPr>
                              <w:t xml:space="preserve">Title </w:t>
                            </w:r>
                          </w:p>
                          <w:p w14:paraId="1EAC76F5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zh-CN"/>
                                <w14:ligatures w14:val="none"/>
                              </w:rPr>
                            </w:pPr>
                          </w:p>
                          <w:p w14:paraId="595C4EEC" w14:textId="0B846345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</w:pPr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 xml:space="preserve">*First Author </w:t>
                            </w:r>
                            <w:proofErr w:type="spellStart"/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Name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a</w:t>
                            </w:r>
                            <w:proofErr w:type="spellEnd"/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, Second Author Name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b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 xml:space="preserve"> and Third Author </w:t>
                            </w:r>
                            <w:proofErr w:type="spellStart"/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Name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c</w:t>
                            </w:r>
                            <w:proofErr w:type="spellEnd"/>
                          </w:p>
                          <w:p w14:paraId="454C9D3C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</w:pPr>
                          </w:p>
                          <w:p w14:paraId="2738D70C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</w:pPr>
                            <w:proofErr w:type="spellStart"/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vertAlign w:val="superscript"/>
                                <w:lang w:eastAsia="zh-CN"/>
                                <w14:ligatures w14:val="none"/>
                              </w:rPr>
                              <w:t>a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  <w:t>Department</w:t>
                            </w:r>
                            <w:proofErr w:type="spellEnd"/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  <w:t xml:space="preserve">, Institution, City, Country. </w:t>
                            </w:r>
                          </w:p>
                          <w:p w14:paraId="4A9EAF71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</w:pPr>
                            <w:proofErr w:type="spellStart"/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vertAlign w:val="superscript"/>
                                <w:lang w:eastAsia="zh-CN"/>
                                <w14:ligatures w14:val="none"/>
                              </w:rPr>
                              <w:t>b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  <w:t>Department</w:t>
                            </w:r>
                            <w:proofErr w:type="spellEnd"/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  <w:t>, Institution, City, Country.</w:t>
                            </w:r>
                          </w:p>
                          <w:p w14:paraId="44BD51D9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</w:pPr>
                            <w:proofErr w:type="spellStart"/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vertAlign w:val="superscript"/>
                                <w:lang w:eastAsia="zh-CN"/>
                                <w14:ligatures w14:val="none"/>
                              </w:rPr>
                              <w:t>c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  <w:t>Department</w:t>
                            </w:r>
                            <w:proofErr w:type="spellEnd"/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  <w:t>, Institution, City, Country.</w:t>
                            </w:r>
                          </w:p>
                          <w:p w14:paraId="2DF9DCD5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</w:pPr>
                          </w:p>
                          <w:p w14:paraId="6599998A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</w:pP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  <w:t>*Corresponding author email: corresponding.author@domain.com</w:t>
                            </w:r>
                          </w:p>
                          <w:p w14:paraId="50A42BE2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</w:pPr>
                          </w:p>
                          <w:p w14:paraId="45345465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lang w:eastAsia="zh-CN"/>
                                <w14:ligatures w14:val="none"/>
                              </w:rPr>
                            </w:pPr>
                          </w:p>
                          <w:p w14:paraId="039671A0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</w:pPr>
                            <w:r w:rsidRPr="00103D7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Abstract</w:t>
                            </w:r>
                          </w:p>
                          <w:p w14:paraId="3D91ACD0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</w:pP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Write your abstract here as ONE single paragraph (maximum 300 words). Include: introduction, objectives, materials and methods, results, and conclusion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.</w:t>
                            </w:r>
                          </w:p>
                          <w:p w14:paraId="189F8F6A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</w:pPr>
                          </w:p>
                          <w:p w14:paraId="3C4DA5E8" w14:textId="77777777" w:rsidR="00103D78" w:rsidRPr="00103D78" w:rsidRDefault="00103D78" w:rsidP="00103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</w:pPr>
                            <w:r w:rsidRPr="00103D78">
                              <w:rPr>
                                <w:rFonts w:ascii="Arial" w:eastAsia="Times New Roman" w:hAnsi="Arial" w:cs="Arial"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 xml:space="preserve">Keywords: 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keyword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1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, keyword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2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, keyword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3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, keyword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4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, keyword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5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zh-CN"/>
                                <w14:ligatures w14:val="none"/>
                              </w:rPr>
                              <w:t>, keyword</w:t>
                            </w:r>
                            <w:r w:rsidRPr="00103D78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4"/>
                                <w:szCs w:val="24"/>
                                <w:vertAlign w:val="superscript"/>
                                <w:lang w:eastAsia="zh-CN"/>
                                <w14:ligatures w14:val="none"/>
                              </w:rPr>
                              <w:t>6</w:t>
                            </w:r>
                          </w:p>
                          <w:p w14:paraId="7241D800" w14:textId="41983FC3" w:rsidR="00020DA3" w:rsidRPr="00103D78" w:rsidRDefault="00020DA3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A0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9.1pt;width:483.45pt;height:54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" filled="f" stroked="f" strokeweight=".5pt">
                <v:textbox>
                  <w:txbxContent>
                    <w:p w14:paraId="08D2EBCB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8"/>
                          <w:szCs w:val="28"/>
                          <w:lang w:eastAsia="zh-CN"/>
                          <w14:ligatures w14:val="none"/>
                        </w:rPr>
                      </w:pPr>
                      <w:r w:rsidRPr="00103D7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8"/>
                          <w:szCs w:val="28"/>
                          <w:lang w:eastAsia="zh-CN"/>
                          <w14:ligatures w14:val="none"/>
                        </w:rPr>
                        <w:t xml:space="preserve">Title </w:t>
                      </w:r>
                    </w:p>
                    <w:p w14:paraId="1EAC76F5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8"/>
                          <w:szCs w:val="28"/>
                          <w:lang w:eastAsia="zh-CN"/>
                          <w14:ligatures w14:val="none"/>
                        </w:rPr>
                      </w:pPr>
                    </w:p>
                    <w:p w14:paraId="595C4EEC" w14:textId="0B846345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</w:pPr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 xml:space="preserve">*First Author </w:t>
                      </w:r>
                      <w:proofErr w:type="spellStart"/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Name</w:t>
                      </w:r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a</w:t>
                      </w:r>
                      <w:proofErr w:type="spellEnd"/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, Second Author Name</w:t>
                      </w:r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b</w:t>
                      </w:r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 xml:space="preserve"> and Third Author </w:t>
                      </w:r>
                      <w:proofErr w:type="spellStart"/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Name</w:t>
                      </w:r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c</w:t>
                      </w:r>
                      <w:proofErr w:type="spellEnd"/>
                    </w:p>
                    <w:p w14:paraId="454C9D3C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</w:pPr>
                    </w:p>
                    <w:p w14:paraId="2738D70C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</w:pPr>
                      <w:proofErr w:type="spellStart"/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vertAlign w:val="superscript"/>
                          <w:lang w:eastAsia="zh-CN"/>
                          <w14:ligatures w14:val="none"/>
                        </w:rPr>
                        <w:t>a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  <w:t>Department</w:t>
                      </w:r>
                      <w:proofErr w:type="spellEnd"/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  <w:t xml:space="preserve">, Institution, City, Country. </w:t>
                      </w:r>
                    </w:p>
                    <w:p w14:paraId="4A9EAF71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</w:pPr>
                      <w:proofErr w:type="spellStart"/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vertAlign w:val="superscript"/>
                          <w:lang w:eastAsia="zh-CN"/>
                          <w14:ligatures w14:val="none"/>
                        </w:rPr>
                        <w:t>b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  <w:t>Department</w:t>
                      </w:r>
                      <w:proofErr w:type="spellEnd"/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  <w:t>, Institution, City, Country.</w:t>
                      </w:r>
                    </w:p>
                    <w:p w14:paraId="44BD51D9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</w:pPr>
                      <w:proofErr w:type="spellStart"/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vertAlign w:val="superscript"/>
                          <w:lang w:eastAsia="zh-CN"/>
                          <w14:ligatures w14:val="none"/>
                        </w:rPr>
                        <w:t>c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  <w:t>Department</w:t>
                      </w:r>
                      <w:proofErr w:type="spellEnd"/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  <w:t>, Institution, City, Country.</w:t>
                      </w:r>
                    </w:p>
                    <w:p w14:paraId="2DF9DCD5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</w:pPr>
                    </w:p>
                    <w:p w14:paraId="6599998A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</w:pP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  <w:t>*Corresponding author email: corresponding.author@domain.com</w:t>
                      </w:r>
                    </w:p>
                    <w:p w14:paraId="50A42BE2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</w:pPr>
                    </w:p>
                    <w:p w14:paraId="45345465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lang w:eastAsia="zh-CN"/>
                          <w14:ligatures w14:val="none"/>
                        </w:rPr>
                      </w:pPr>
                    </w:p>
                    <w:p w14:paraId="039671A0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</w:pPr>
                      <w:r w:rsidRPr="00103D7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Abstract</w:t>
                      </w:r>
                    </w:p>
                    <w:p w14:paraId="3D91ACD0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</w:pP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Write your abstract here as ONE single paragraph (maximum 300 words). Include: introduction, objectives, materials and methods, results, and conclusion</w:t>
                      </w:r>
                      <w:r w:rsidRPr="00103D78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.</w:t>
                      </w:r>
                    </w:p>
                    <w:p w14:paraId="189F8F6A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</w:pPr>
                    </w:p>
                    <w:p w14:paraId="3C4DA5E8" w14:textId="77777777" w:rsidR="00103D78" w:rsidRPr="00103D78" w:rsidRDefault="00103D78" w:rsidP="00103D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</w:pPr>
                      <w:r w:rsidRPr="00103D78">
                        <w:rPr>
                          <w:rFonts w:ascii="Arial" w:eastAsia="Times New Roman" w:hAnsi="Arial" w:cs="Arial"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 xml:space="preserve">Keywords: 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keyword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1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, keyword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2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, keyword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3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, keyword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4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, keyword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5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lang w:eastAsia="zh-CN"/>
                          <w14:ligatures w14:val="none"/>
                        </w:rPr>
                        <w:t>, keyword</w:t>
                      </w:r>
                      <w:r w:rsidRPr="00103D78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4"/>
                          <w:szCs w:val="24"/>
                          <w:vertAlign w:val="superscript"/>
                          <w:lang w:eastAsia="zh-CN"/>
                          <w14:ligatures w14:val="none"/>
                        </w:rPr>
                        <w:t>6</w:t>
                      </w:r>
                    </w:p>
                    <w:p w14:paraId="7241D800" w14:textId="41983FC3" w:rsidR="00020DA3" w:rsidRPr="00103D78" w:rsidRDefault="00020DA3">
                      <w:pPr>
                        <w:rPr>
                          <w:rFonts w:asciiTheme="minorBidi" w:hAnsi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40A3" w:rsidSect="00813A72">
      <w:pgSz w:w="11906" w:h="16838"/>
      <w:pgMar w:top="0" w:right="26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A3"/>
    <w:rsid w:val="00020DA3"/>
    <w:rsid w:val="000A7060"/>
    <w:rsid w:val="00103D78"/>
    <w:rsid w:val="00163951"/>
    <w:rsid w:val="001720AC"/>
    <w:rsid w:val="001D02B1"/>
    <w:rsid w:val="001F2F97"/>
    <w:rsid w:val="001F5336"/>
    <w:rsid w:val="00207D2D"/>
    <w:rsid w:val="00263D05"/>
    <w:rsid w:val="002C1672"/>
    <w:rsid w:val="002C5B17"/>
    <w:rsid w:val="00607990"/>
    <w:rsid w:val="00651427"/>
    <w:rsid w:val="00813A72"/>
    <w:rsid w:val="008B44A2"/>
    <w:rsid w:val="0092095E"/>
    <w:rsid w:val="00AE700A"/>
    <w:rsid w:val="00BE40A3"/>
    <w:rsid w:val="00BF2B55"/>
    <w:rsid w:val="00CB72DE"/>
    <w:rsid w:val="00CC3CFF"/>
    <w:rsid w:val="00E760E3"/>
    <w:rsid w:val="00EA05CC"/>
    <w:rsid w:val="00EF5314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385E"/>
  <w15:chartTrackingRefBased/>
  <w15:docId w15:val="{EC7D065C-AFF7-471C-8290-9F8A106B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AZROL BIN SUCHONG</dc:creator>
  <cp:keywords/>
  <dc:description/>
  <cp:lastModifiedBy>OWEN YEO THIAN SENG</cp:lastModifiedBy>
  <cp:revision>3</cp:revision>
  <dcterms:created xsi:type="dcterms:W3CDTF">2026-01-16T02:07:00Z</dcterms:created>
  <dcterms:modified xsi:type="dcterms:W3CDTF">2026-01-16T05:47:00Z</dcterms:modified>
</cp:coreProperties>
</file>